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5CD" w:rsidRPr="00C475CD" w:rsidRDefault="009F1A53" w:rsidP="009F1A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59264" behindDoc="1" locked="0" layoutInCell="1" allowOverlap="1" wp14:anchorId="7E0B9E3A" wp14:editId="1EC224C3">
            <wp:simplePos x="0" y="0"/>
            <wp:positionH relativeFrom="column">
              <wp:posOffset>4081780</wp:posOffset>
            </wp:positionH>
            <wp:positionV relativeFrom="paragraph">
              <wp:posOffset>0</wp:posOffset>
            </wp:positionV>
            <wp:extent cx="212407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03" y="21409"/>
                <wp:lineTo x="21503" y="0"/>
                <wp:lineTo x="0" y="0"/>
              </wp:wrapPolygon>
            </wp:wrapTight>
            <wp:docPr id="89" name="Resim 89" descr="https://tr.newworldai.com/wp-content/uploads/2019/06/bear-babys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06/bear-babysit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baby</w:t>
      </w:r>
      <w:proofErr w:type="gramEnd"/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9F1A53">
        <w:rPr>
          <w:rFonts w:ascii="Times New Roman" w:eastAsia="Times New Roman" w:hAnsi="Times New Roman" w:cs="Times New Roman"/>
          <w:sz w:val="24"/>
          <w:szCs w:val="24"/>
        </w:rPr>
        <w:t>Sandra had a baby (= gave birth to it) on 29 May.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9F1A53">
        <w:rPr>
          <w:rFonts w:ascii="Times New Roman" w:eastAsia="Times New Roman" w:hAnsi="Times New Roman" w:cs="Times New Roman"/>
          <w:sz w:val="24"/>
          <w:szCs w:val="24"/>
        </w:rPr>
        <w:t>Oh baby, I love you.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9F1A53">
        <w:rPr>
          <w:rFonts w:ascii="Times New Roman" w:eastAsia="Times New Roman" w:hAnsi="Times New Roman" w:cs="Times New Roman"/>
          <w:sz w:val="24"/>
          <w:szCs w:val="24"/>
        </w:rPr>
        <w:t>Their baby was born last December.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9F1A53">
        <w:rPr>
          <w:rFonts w:ascii="Times New Roman" w:eastAsia="Times New Roman" w:hAnsi="Times New Roman" w:cs="Times New Roman"/>
          <w:sz w:val="24"/>
          <w:szCs w:val="24"/>
        </w:rPr>
        <w:t>She wrapped the baby in a blanket.</w:t>
      </w: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475CD" w:rsidRPr="00C475CD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>babysit</w:t>
      </w:r>
      <w:proofErr w:type="gramEnd"/>
      <w:r>
        <w:rPr>
          <w:rFonts w:ascii="Times New Roman" w:eastAsia="Times New Roman" w:hAnsi="Times New Roman" w:cs="Times New Roman"/>
          <w:noProof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br/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0288" behindDoc="1" locked="0" layoutInCell="1" allowOverlap="1" wp14:anchorId="45DCAA21" wp14:editId="3D778895">
            <wp:simplePos x="0" y="0"/>
            <wp:positionH relativeFrom="column">
              <wp:posOffset>-33020</wp:posOffset>
            </wp:positionH>
            <wp:positionV relativeFrom="paragraph">
              <wp:posOffset>787400</wp:posOffset>
            </wp:positionV>
            <wp:extent cx="2679700" cy="1685925"/>
            <wp:effectExtent l="0" t="0" r="6350" b="9525"/>
            <wp:wrapTight wrapText="bothSides">
              <wp:wrapPolygon edited="0">
                <wp:start x="0" y="0"/>
                <wp:lineTo x="0" y="21478"/>
                <wp:lineTo x="21498" y="21478"/>
                <wp:lineTo x="21498" y="0"/>
                <wp:lineTo x="0" y="0"/>
              </wp:wrapPolygon>
            </wp:wrapTight>
            <wp:docPr id="88" name="Resim 88" descr="https://tr.newworldai.com/wp-content/uploads/2019/07/be-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07/be-back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 babysit for Jane on Tuesday evenings while she goes to her yoga class.</w:t>
      </w: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1312" behindDoc="1" locked="0" layoutInCell="1" allowOverlap="1" wp14:anchorId="3BB65DD5" wp14:editId="5E3A921D">
            <wp:simplePos x="0" y="0"/>
            <wp:positionH relativeFrom="column">
              <wp:posOffset>3710305</wp:posOffset>
            </wp:positionH>
            <wp:positionV relativeFrom="paragraph">
              <wp:posOffset>318135</wp:posOffset>
            </wp:positionV>
            <wp:extent cx="2274570" cy="1276350"/>
            <wp:effectExtent l="0" t="0" r="0" b="0"/>
            <wp:wrapTight wrapText="bothSides">
              <wp:wrapPolygon edited="0">
                <wp:start x="0" y="0"/>
                <wp:lineTo x="0" y="21278"/>
                <wp:lineTo x="21347" y="21278"/>
                <wp:lineTo x="21347" y="0"/>
                <wp:lineTo x="0" y="0"/>
              </wp:wrapPolygon>
            </wp:wrapTight>
            <wp:docPr id="87" name="Resim 87" descr="https://tr.newworldai.com/wp-content/uploads/2019/07/back-p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7/back-pai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1A53" w:rsidRPr="009F1A53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gramStart"/>
      <w:r w:rsidRPr="009F1A53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back</w:t>
      </w:r>
      <w:proofErr w:type="gramEnd"/>
    </w:p>
    <w:p w:rsidR="00C475CD" w:rsidRPr="00C475CD" w:rsidRDefault="009F1A5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2336" behindDoc="1" locked="0" layoutInCell="1" allowOverlap="1" wp14:anchorId="01701933" wp14:editId="44836E47">
            <wp:simplePos x="0" y="0"/>
            <wp:positionH relativeFrom="column">
              <wp:posOffset>3298190</wp:posOffset>
            </wp:positionH>
            <wp:positionV relativeFrom="paragraph">
              <wp:posOffset>464820</wp:posOffset>
            </wp:positionV>
            <wp:extent cx="2910840" cy="1524000"/>
            <wp:effectExtent l="0" t="0" r="3810" b="0"/>
            <wp:wrapTight wrapText="bothSides">
              <wp:wrapPolygon edited="0">
                <wp:start x="0" y="0"/>
                <wp:lineTo x="0" y="21330"/>
                <wp:lineTo x="21487" y="21330"/>
                <wp:lineTo x="21487" y="0"/>
                <wp:lineTo x="0" y="0"/>
              </wp:wrapPolygon>
            </wp:wrapTight>
            <wp:docPr id="86" name="Resim 86" descr="https://tr.newworldai.com/wp-content/uploads/2019/06/backb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06/backbon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I’ll be back in a minute.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feel like going back to bed.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He was back home by half-past eleven.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ought to try and get back before it gets dark.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Can I call you back later?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I’ll pay you back on Friday.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kissed her on the back of her head.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answers are in the back of the book.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sports pages are usually at the back.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keep my keys in my back pocket.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Sleeping on a bed that is too soft can be bad for your back.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 lay on his back, staring at the ceiling.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F1A53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1A5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backbone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Farming is the backbone of the country's economy.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non-commissioned officer corps is often referred to as "the backbone" of the armed services, as they are the primary and most visible leaders for most military personnel.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NCO's are the backbone of the Army.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1395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1395" w:rsidRPr="00655ECC" w:rsidRDefault="00911395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1395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backfire</w:t>
            </w:r>
          </w:p>
        </w:tc>
      </w:tr>
    </w:tbl>
    <w:p w:rsidR="00911395" w:rsidRPr="00655ECC" w:rsidRDefault="00911395" w:rsidP="00911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3360" behindDoc="1" locked="0" layoutInCell="1" allowOverlap="1" wp14:anchorId="367ADE24" wp14:editId="22A8D9D4">
            <wp:simplePos x="0" y="0"/>
            <wp:positionH relativeFrom="column">
              <wp:posOffset>3510280</wp:posOffset>
            </wp:positionH>
            <wp:positionV relativeFrom="paragraph">
              <wp:posOffset>-232410</wp:posOffset>
            </wp:positionV>
            <wp:extent cx="2808654" cy="2190750"/>
            <wp:effectExtent l="0" t="0" r="0" b="0"/>
            <wp:wrapTight wrapText="bothSides">
              <wp:wrapPolygon edited="0">
                <wp:start x="0" y="0"/>
                <wp:lineTo x="0" y="21412"/>
                <wp:lineTo x="21390" y="21412"/>
                <wp:lineTo x="21390" y="0"/>
                <wp:lineTo x="0" y="0"/>
              </wp:wrapPolygon>
            </wp:wrapTight>
            <wp:docPr id="90" name="Resim 90" descr="https://tr.newworldai.com/wp-content/uploads/2019/12/backfi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19/12/backfir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54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(</w:t>
      </w: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of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a plan) to have the opposite result from the one you intended:</w:t>
      </w:r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Her plans to make him jealous backfired on her when he started dating her best friend.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company’s new policy backfired when a number of employees threatened to quit.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Trying to make your partner jealous by flirting with other people can easily backfire on you.</w:t>
      </w:r>
    </w:p>
    <w:p w:rsidR="00911395" w:rsidRPr="00C475CD" w:rsidRDefault="00911395" w:rsidP="00911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4384" behindDoc="0" locked="0" layoutInCell="1" allowOverlap="1" wp14:anchorId="3FA820F7" wp14:editId="30058A29">
            <wp:simplePos x="0" y="0"/>
            <wp:positionH relativeFrom="column">
              <wp:posOffset>71755</wp:posOffset>
            </wp:positionH>
            <wp:positionV relativeFrom="paragraph">
              <wp:posOffset>20955</wp:posOffset>
            </wp:positionV>
            <wp:extent cx="2758073" cy="2066925"/>
            <wp:effectExtent l="0" t="0" r="4445" b="0"/>
            <wp:wrapSquare wrapText="bothSides"/>
            <wp:docPr id="85" name="Resim 85" descr="https://tr.newworldai.com/wp-content/uploads/2019/06/backgamm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06/backgammo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073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11395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911395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911395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backgammon</w:t>
            </w:r>
          </w:p>
        </w:tc>
      </w:tr>
    </w:tbl>
    <w:p w:rsidR="00C475CD" w:rsidRDefault="00911395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5408" behindDoc="1" locked="0" layoutInCell="1" allowOverlap="1" wp14:anchorId="11CD6185" wp14:editId="0F22E6E3">
            <wp:simplePos x="0" y="0"/>
            <wp:positionH relativeFrom="column">
              <wp:posOffset>2881630</wp:posOffset>
            </wp:positionH>
            <wp:positionV relativeFrom="paragraph">
              <wp:posOffset>664210</wp:posOffset>
            </wp:positionV>
            <wp:extent cx="3561080" cy="2371725"/>
            <wp:effectExtent l="0" t="0" r="1270" b="9525"/>
            <wp:wrapTight wrapText="bothSides">
              <wp:wrapPolygon edited="0">
                <wp:start x="0" y="0"/>
                <wp:lineTo x="0" y="21513"/>
                <wp:lineTo x="21492" y="21513"/>
                <wp:lineTo x="21492" y="0"/>
                <wp:lineTo x="0" y="0"/>
              </wp:wrapPolygon>
            </wp:wrapTight>
            <wp:docPr id="91" name="Resim 91" descr="https://tr.newworldai.com/wp-content/uploads/2019/12/backl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19/12/backlash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She doesn't consider herself a professional backgammon player.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1395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1395" w:rsidRPr="00655ECC" w:rsidRDefault="00911395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1395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backlash</w:t>
            </w:r>
          </w:p>
        </w:tc>
      </w:tr>
    </w:tbl>
    <w:p w:rsidR="00911395" w:rsidRPr="00655ECC" w:rsidRDefault="00911395" w:rsidP="00911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strong negative reaction by a number of people against recent events, especially against political or social developments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</w:r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backlash against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1970s saw the first backlash against the women’s movement.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management fear a backlash from fans over the team’s poor performances.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mayor foresaw no political backlash against his proposal.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11395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911395" w:rsidRPr="00B80C2E" w:rsidRDefault="00911395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22B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backwards</w:t>
            </w:r>
          </w:p>
        </w:tc>
      </w:tr>
    </w:tbl>
    <w:p w:rsidR="00911395" w:rsidRPr="00B80C2E" w:rsidRDefault="00911395" w:rsidP="00911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sz w:val="24"/>
          <w:szCs w:val="24"/>
        </w:rPr>
        <w:t>Hannah took a step backward.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She pushed me and I fell backwards into the chair.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Count backwards from 100.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Can you say the alphabet backwards?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He took a step backwards to allow her to pass.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He began counting backwards: "Ten, nine, eight..."</w:t>
      </w:r>
    </w:p>
    <w:p w:rsidR="00911395" w:rsidRDefault="00911395" w:rsidP="00911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F522B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bad 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≠ good</w:t>
            </w:r>
          </w:p>
        </w:tc>
      </w:tr>
    </w:tbl>
    <w:p w:rsidR="00C475CD" w:rsidRPr="00C475CD" w:rsidRDefault="00301D3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7456" behindDoc="1" locked="0" layoutInCell="1" allowOverlap="1" wp14:anchorId="21CF179A" wp14:editId="20C93B86">
            <wp:simplePos x="0" y="0"/>
            <wp:positionH relativeFrom="column">
              <wp:posOffset>-4445</wp:posOffset>
            </wp:positionH>
            <wp:positionV relativeFrom="paragraph">
              <wp:posOffset>1534795</wp:posOffset>
            </wp:positionV>
            <wp:extent cx="3225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30" y="21400"/>
                <wp:lineTo x="21430" y="0"/>
                <wp:lineTo x="0" y="0"/>
              </wp:wrapPolygon>
            </wp:wrapTight>
            <wp:docPr id="92" name="Resim 92" descr="https://tr.newworldai.com/wp-content/uploads/2020/03/my-ba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r.newworldai.com/wp-content/uploads/2020/03/my-bad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22B4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6432" behindDoc="1" locked="0" layoutInCell="1" allowOverlap="1" wp14:anchorId="6BD1F21F" wp14:editId="704286C5">
            <wp:simplePos x="0" y="0"/>
            <wp:positionH relativeFrom="column">
              <wp:posOffset>3388360</wp:posOffset>
            </wp:positionH>
            <wp:positionV relativeFrom="paragraph">
              <wp:posOffset>-118110</wp:posOffset>
            </wp:positionV>
            <wp:extent cx="2988310" cy="2238375"/>
            <wp:effectExtent l="0" t="0" r="2540" b="9525"/>
            <wp:wrapTight wrapText="bothSides">
              <wp:wrapPolygon edited="0">
                <wp:start x="0" y="0"/>
                <wp:lineTo x="0" y="21508"/>
                <wp:lineTo x="21481" y="21508"/>
                <wp:lineTo x="21481" y="0"/>
                <wp:lineTo x="0" y="0"/>
              </wp:wrapPolygon>
            </wp:wrapTight>
            <wp:docPr id="84" name="Resim 84" descr="https://tr.newworldai.com/wp-content/uploads/2019/07/bad-worse-the-wor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07/bad-worse-the-wors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Our holiday was spoiled by bad weather.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We've just had some very bad news.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had a very bad night (= did not sleep well) last night.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Watch out - he's in a bad mood (= being unpleasant to everyone).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He has some very bad habits.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522B4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F522B4" w:rsidRPr="00B80C2E" w:rsidRDefault="00F522B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22B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my bad</w:t>
            </w:r>
          </w:p>
        </w:tc>
      </w:tr>
    </w:tbl>
    <w:p w:rsidR="00F522B4" w:rsidRPr="00B80C2E" w:rsidRDefault="00F522B4" w:rsidP="00F522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used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for saying that you accept that you are wrong or that something is your fault:</w:t>
      </w:r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"You brought the wrong book." "Okay, my bad. I'll go get it."</w:t>
      </w:r>
    </w:p>
    <w:p w:rsidR="00301D32" w:rsidRDefault="00301D32" w:rsidP="00F522B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8480" behindDoc="1" locked="0" layoutInCell="1" allowOverlap="1" wp14:anchorId="658F7846" wp14:editId="4C061050">
            <wp:simplePos x="0" y="0"/>
            <wp:positionH relativeFrom="column">
              <wp:posOffset>4067175</wp:posOffset>
            </wp:positionH>
            <wp:positionV relativeFrom="paragraph">
              <wp:posOffset>103505</wp:posOffset>
            </wp:positionV>
            <wp:extent cx="2133600" cy="2505075"/>
            <wp:effectExtent l="0" t="0" r="0" b="9525"/>
            <wp:wrapTight wrapText="bothSides">
              <wp:wrapPolygon edited="0">
                <wp:start x="0" y="0"/>
                <wp:lineTo x="0" y="21518"/>
                <wp:lineTo x="21407" y="21518"/>
                <wp:lineTo x="21407" y="0"/>
                <wp:lineTo x="0" y="0"/>
              </wp:wrapPolygon>
            </wp:wrapTight>
            <wp:docPr id="93" name="Resim 93" descr="https://tr.newworldai.com/wp-content/uploads/2020/03/baff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r.newworldai.com/wp-content/uploads/2020/03/baffl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24" r="18919" b="8638"/>
                    <a:stretch/>
                  </pic:blipFill>
                  <pic:spPr bwMode="auto">
                    <a:xfrm>
                      <a:off x="0" y="0"/>
                      <a:ext cx="213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01D32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301D32" w:rsidRPr="00B80C2E" w:rsidRDefault="00301D3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baffle</w:t>
            </w:r>
          </w:p>
        </w:tc>
      </w:tr>
    </w:tbl>
    <w:p w:rsidR="00301D32" w:rsidRPr="00B80C2E" w:rsidRDefault="00301D32" w:rsidP="00301D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sz w:val="24"/>
          <w:szCs w:val="24"/>
        </w:rPr>
        <w:t>Her behavior baffled her parents.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 xml:space="preserve">She was completely baffled by his strange </w:t>
      </w:r>
      <w:proofErr w:type="spellStart"/>
      <w:r w:rsidRPr="00B80C2E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Pr="00B80C2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Even his friends were baffled by his behavior.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301D3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bag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put a few personal belongings in a bag and left the house for the last time.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suddenly remembered (that) her keys were in her other bag.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Just throw your bags in the back of the car.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Hey, don't forget your school bag!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supermarket no longer gives free carrier bags.</w:t>
      </w:r>
    </w:p>
    <w:p w:rsidR="00C475CD" w:rsidRPr="00C475CD" w:rsidRDefault="00301D3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69504" behindDoc="1" locked="0" layoutInCell="1" allowOverlap="1" wp14:anchorId="7723F063" wp14:editId="38CA0C2A">
            <wp:simplePos x="0" y="0"/>
            <wp:positionH relativeFrom="column">
              <wp:posOffset>1176655</wp:posOffset>
            </wp:positionH>
            <wp:positionV relativeFrom="paragraph">
              <wp:posOffset>-106680</wp:posOffset>
            </wp:positionV>
            <wp:extent cx="3505200" cy="1449546"/>
            <wp:effectExtent l="0" t="0" r="0" b="0"/>
            <wp:wrapTight wrapText="bothSides">
              <wp:wrapPolygon edited="0">
                <wp:start x="0" y="0"/>
                <wp:lineTo x="0" y="21297"/>
                <wp:lineTo x="21483" y="21297"/>
                <wp:lineTo x="21483" y="0"/>
                <wp:lineTo x="0" y="0"/>
              </wp:wrapPolygon>
            </wp:wrapTight>
            <wp:docPr id="83" name="Resim 83" descr="https://tr.newworldai.com/wp-content/uploads/2019/08/bag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8/bags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44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bake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 xml:space="preserve">: </w:t>
            </w:r>
            <w:proofErr w:type="spellStart"/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pişirmek</w:t>
            </w:r>
            <w:proofErr w:type="spellEnd"/>
          </w:p>
        </w:tc>
      </w:tr>
    </w:tbl>
    <w:p w:rsidR="00C475CD" w:rsidRPr="00C475CD" w:rsidRDefault="00301D3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0528" behindDoc="1" locked="0" layoutInCell="1" allowOverlap="1" wp14:anchorId="3497A450" wp14:editId="3887509A">
            <wp:simplePos x="0" y="0"/>
            <wp:positionH relativeFrom="column">
              <wp:posOffset>3919855</wp:posOffset>
            </wp:positionH>
            <wp:positionV relativeFrom="paragraph">
              <wp:posOffset>-232410</wp:posOffset>
            </wp:positionV>
            <wp:extent cx="2590800" cy="3128010"/>
            <wp:effectExtent l="0" t="0" r="0" b="0"/>
            <wp:wrapTight wrapText="bothSides">
              <wp:wrapPolygon edited="0">
                <wp:start x="0" y="0"/>
                <wp:lineTo x="0" y="21442"/>
                <wp:lineTo x="21441" y="21442"/>
                <wp:lineTo x="21441" y="0"/>
                <wp:lineTo x="0" y="0"/>
              </wp:wrapPolygon>
            </wp:wrapTight>
            <wp:docPr id="82" name="Resim 82" descr="https://tr.newworldai.com/wp-content/uploads/2019/07/bake-from-scrat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07/bake-from-scratch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475CD"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</w:t>
      </w:r>
      <w:proofErr w:type="gramEnd"/>
      <w:r w:rsidR="00C475CD"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cook inside an oven, without using added liquid or fat: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You'll bake in that fleece jacket! It's baking outside.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Bake at 180°C for about 20 minutes.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baker</w:t>
            </w:r>
          </w:p>
        </w:tc>
      </w:tr>
    </w:tbl>
    <w:p w:rsidR="00C475CD" w:rsidRPr="00C475CD" w:rsidRDefault="00C475CD" w:rsidP="00C475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</w:t>
      </w:r>
      <w:proofErr w:type="gramEnd"/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person whose job is to make bread and cakes for sale, or to sell bread and cakes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C475CD">
        <w:rPr>
          <w:rFonts w:ascii="Times New Roman" w:eastAsia="Times New Roman" w:hAnsi="Times New Roman" w:cs="Times New Roman"/>
          <w:sz w:val="24"/>
          <w:szCs w:val="24"/>
        </w:rPr>
        <w:t>also</w:t>
      </w:r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baker's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t>) a shop where bread and cakes are sold and sometimes made</w:t>
      </w:r>
    </w:p>
    <w:p w:rsidR="00C475CD" w:rsidRPr="00C475CD" w:rsidRDefault="00C475CD" w:rsidP="00C475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I went to the baker 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for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some bread.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I went to the baker, 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for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I needed some bread.</w:t>
      </w:r>
    </w:p>
    <w:p w:rsidR="00C475CD" w:rsidRPr="00C475CD" w:rsidRDefault="00301D32" w:rsidP="00C475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1552" behindDoc="1" locked="0" layoutInCell="1" allowOverlap="1" wp14:anchorId="280F8192" wp14:editId="75EA8EBC">
            <wp:simplePos x="0" y="0"/>
            <wp:positionH relativeFrom="column">
              <wp:posOffset>-4445</wp:posOffset>
            </wp:positionH>
            <wp:positionV relativeFrom="paragraph">
              <wp:posOffset>179070</wp:posOffset>
            </wp:positionV>
            <wp:extent cx="1790700" cy="1873885"/>
            <wp:effectExtent l="0" t="0" r="0" b="0"/>
            <wp:wrapTight wrapText="bothSides">
              <wp:wrapPolygon edited="0">
                <wp:start x="0" y="0"/>
                <wp:lineTo x="0" y="21300"/>
                <wp:lineTo x="21370" y="21300"/>
                <wp:lineTo x="21370" y="0"/>
                <wp:lineTo x="0" y="0"/>
              </wp:wrapPolygon>
            </wp:wrapTight>
            <wp:docPr id="81" name="Resim 81" descr="https://tr.newworldai.com/wp-content/uploads/2019/07/ba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19/07/bal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C475CD" w:rsidRPr="00C475CD" w:rsidRDefault="00301D32" w:rsidP="00C475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bald</w:t>
            </w:r>
          </w:p>
        </w:tc>
      </w:tr>
    </w:tbl>
    <w:p w:rsidR="00C475CD" w:rsidRDefault="00301D3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2576" behindDoc="1" locked="0" layoutInCell="1" allowOverlap="1" wp14:anchorId="2B3F2350" wp14:editId="303A7A59">
            <wp:simplePos x="0" y="0"/>
            <wp:positionH relativeFrom="column">
              <wp:posOffset>3966845</wp:posOffset>
            </wp:positionH>
            <wp:positionV relativeFrom="paragraph">
              <wp:posOffset>1062990</wp:posOffset>
            </wp:positionV>
            <wp:extent cx="2360295" cy="1381125"/>
            <wp:effectExtent l="0" t="0" r="1905" b="9525"/>
            <wp:wrapTight wrapText="bothSides">
              <wp:wrapPolygon edited="0">
                <wp:start x="0" y="0"/>
                <wp:lineTo x="0" y="21451"/>
                <wp:lineTo x="21443" y="21451"/>
                <wp:lineTo x="21443" y="0"/>
                <wp:lineTo x="0" y="0"/>
              </wp:wrapPolygon>
            </wp:wrapTight>
            <wp:docPr id="94" name="Resim 94" descr="https://tr.newworldai.com/wp-content/uploads/2019/08/kids-playing-b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19/08/kids-playing-ball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He's overweight and bald, and yet somehow, he's incredibly attractive.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At 20 he was already going bald.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idea of going grey doesn't bother me, but I'd hate to go bald.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01D32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301D32" w:rsidRPr="00655ECC" w:rsidRDefault="00301D3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ball</w:t>
            </w:r>
          </w:p>
        </w:tc>
      </w:tr>
    </w:tbl>
    <w:p w:rsidR="00301D32" w:rsidRDefault="00301D32" w:rsidP="00301D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3600" behindDoc="1" locked="0" layoutInCell="1" allowOverlap="1" wp14:anchorId="68F14FDE" wp14:editId="0C91F7B4">
            <wp:simplePos x="0" y="0"/>
            <wp:positionH relativeFrom="column">
              <wp:posOffset>4186555</wp:posOffset>
            </wp:positionH>
            <wp:positionV relativeFrom="paragraph">
              <wp:posOffset>1236980</wp:posOffset>
            </wp:positionV>
            <wp:extent cx="1899285" cy="1266190"/>
            <wp:effectExtent l="0" t="0" r="5715" b="0"/>
            <wp:wrapTight wrapText="bothSides">
              <wp:wrapPolygon edited="0">
                <wp:start x="0" y="0"/>
                <wp:lineTo x="0" y="21123"/>
                <wp:lineTo x="21448" y="21123"/>
                <wp:lineTo x="21448" y="0"/>
                <wp:lineTo x="0" y="0"/>
              </wp:wrapPolygon>
            </wp:wrapTight>
            <wp:docPr id="95" name="Resim 95" descr="https://tr.newworldai.com/wp-content/uploads/2020/03/bal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r.newworldai.com/wp-content/uploads/2020/03/ballot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28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55ECC">
        <w:rPr>
          <w:rFonts w:ascii="Times New Roman" w:eastAsia="Times New Roman" w:hAnsi="Times New Roman" w:cs="Times New Roman"/>
          <w:sz w:val="24"/>
          <w:szCs w:val="24"/>
        </w:rPr>
        <w:t>Suzy threw the ball to Matthew.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He’s useless at sport; he can’t even catch a ball.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Just try to concentrate on hitting the ball.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She kicked the ball so powerfully that it flew over the hedge.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My golf was terrible today - I just didn't strike the ball well.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kids were outside playing ball.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301D32" w:rsidRPr="00B80C2E" w:rsidTr="00301D3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301D32" w:rsidRPr="00B80C2E" w:rsidRDefault="00301D3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01D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ballot</w:t>
            </w:r>
          </w:p>
        </w:tc>
      </w:tr>
    </w:tbl>
    <w:p w:rsidR="00301D32" w:rsidRPr="00B80C2E" w:rsidRDefault="00301D32" w:rsidP="00301D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system of voting, usually in secret, or an occasion when you vote in this way</w:t>
      </w:r>
    </w:p>
    <w:p w:rsidR="00301D32" w:rsidRPr="00B80C2E" w:rsidRDefault="00301D32" w:rsidP="00301D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sz w:val="24"/>
          <w:szCs w:val="24"/>
        </w:rPr>
        <w:t>The party leader is elected by a secret ballot.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Workers at the plant held a ballot and rejected strike action.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He was elected by a ballot of all the teaching staff in the college.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It was decided to hold a ballot of all party members.</w:t>
      </w:r>
      <w:r w:rsidRPr="00301D32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301D3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ban</w:t>
            </w:r>
          </w:p>
        </w:tc>
      </w:tr>
    </w:tbl>
    <w:p w:rsidR="00C475CD" w:rsidRPr="00C475CD" w:rsidRDefault="00301D3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4624" behindDoc="1" locked="0" layoutInCell="1" allowOverlap="1" wp14:anchorId="428BE131" wp14:editId="0B4AE3B4">
            <wp:simplePos x="0" y="0"/>
            <wp:positionH relativeFrom="column">
              <wp:posOffset>3329305</wp:posOffset>
            </wp:positionH>
            <wp:positionV relativeFrom="paragraph">
              <wp:posOffset>-80010</wp:posOffset>
            </wp:positionV>
            <wp:extent cx="223139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391" y="21355"/>
                <wp:lineTo x="21391" y="0"/>
                <wp:lineTo x="0" y="0"/>
              </wp:wrapPolygon>
            </wp:wrapTight>
            <wp:docPr id="80" name="Resim 80" descr="https://tr.newworldai.com/wp-content/uploads/2019/06/bann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06/bann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He has also banned the use of foreign currencies for all domestic contracts.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They are seeking a complete ban on nuclear testing.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banana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only had a banana for lunch.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Could you chop up a banana for the fruit salad?</w:t>
      </w:r>
    </w:p>
    <w:p w:rsidR="00C475CD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5648" behindDoc="1" locked="0" layoutInCell="1" allowOverlap="1" wp14:anchorId="03700890" wp14:editId="7C05248C">
            <wp:simplePos x="0" y="0"/>
            <wp:positionH relativeFrom="column">
              <wp:posOffset>4767580</wp:posOffset>
            </wp:positionH>
            <wp:positionV relativeFrom="paragraph">
              <wp:posOffset>4118610</wp:posOffset>
            </wp:positionV>
            <wp:extent cx="1228725" cy="2085023"/>
            <wp:effectExtent l="0" t="0" r="0" b="0"/>
            <wp:wrapTight wrapText="bothSides">
              <wp:wrapPolygon edited="0">
                <wp:start x="0" y="0"/>
                <wp:lineTo x="0" y="21317"/>
                <wp:lineTo x="21098" y="21317"/>
                <wp:lineTo x="21098" y="0"/>
                <wp:lineTo x="0" y="0"/>
              </wp:wrapPolygon>
            </wp:wrapTight>
            <wp:docPr id="78" name="Resim 78" descr="https://tr.newworldai.com/wp-content/uploads/2019/06/bankrup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6/bankrupt.gi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239" cy="20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C7E909C" wp14:editId="7E7E90CD">
            <wp:extent cx="5857875" cy="3895725"/>
            <wp:effectExtent l="0" t="0" r="9525" b="9525"/>
            <wp:docPr id="79" name="Resim 79" descr="https://tr.newworldai.com/wp-content/uploads/2019/08/perfect-bana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08/perfect-banan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bankrupt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went bankrupt after only a year in business.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recession has led to many small businesses going bankrupt.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20216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202167" w:rsidRDefault="00202167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</w:pPr>
          </w:p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bankruptcy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company was forced into bankruptcy.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toll of bankruptcies was rising daily.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B80C2E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bargain</w:t>
            </w:r>
          </w:p>
        </w:tc>
      </w:tr>
    </w:tbl>
    <w:p w:rsidR="00202167" w:rsidRPr="00B80C2E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something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on sale at a lower price than its true value: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This coat was half-price - a real bargain.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 airline regularly offers last-minute bookings at bargain prices.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There are no bargains in the clothes shops at the moment.</w:t>
      </w:r>
    </w:p>
    <w:p w:rsidR="00202167" w:rsidRPr="00B80C2E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00A28B1" wp14:editId="60C7D9C0">
            <wp:extent cx="5695950" cy="3514725"/>
            <wp:effectExtent l="0" t="0" r="0" b="9525"/>
            <wp:docPr id="96" name="Resim 96" descr="https://tr.newworldai.com/wp-content/uploads/2020/03/barg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20/03/bargain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167" w:rsidRPr="00B80C2E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an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agreement between two people or groups in which each promises to do something in exchange for something else: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"I'll clean the kitchen if you clean the car." "OK, it's a bargain."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 management and employees eventually struck/made a bargain (= reached an agreement).</w:t>
      </w:r>
    </w:p>
    <w:p w:rsidR="00202167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try to make someone agree to give you something that is better for you, such as a better price or better working conditions: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Unions bargain with employers for better rates of pay each year.</w:t>
      </w:r>
    </w:p>
    <w:p w:rsidR="00202167" w:rsidRPr="00C475CD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7696" behindDoc="1" locked="0" layoutInCell="1" allowOverlap="1" wp14:anchorId="73E0BD72" wp14:editId="0FD0A91D">
            <wp:simplePos x="0" y="0"/>
            <wp:positionH relativeFrom="column">
              <wp:posOffset>0</wp:posOffset>
            </wp:positionH>
            <wp:positionV relativeFrom="paragraph">
              <wp:posOffset>158115</wp:posOffset>
            </wp:positionV>
            <wp:extent cx="2334260" cy="1514475"/>
            <wp:effectExtent l="0" t="0" r="8890" b="9525"/>
            <wp:wrapTight wrapText="bothSides">
              <wp:wrapPolygon edited="0">
                <wp:start x="0" y="0"/>
                <wp:lineTo x="0" y="21464"/>
                <wp:lineTo x="21506" y="21464"/>
                <wp:lineTo x="21506" y="0"/>
                <wp:lineTo x="0" y="0"/>
              </wp:wrapPolygon>
            </wp:wrapTight>
            <wp:docPr id="77" name="Resim 77" descr="https://tr.newworldai.com/wp-content/uploads/2019/07/barking-dogs-seldom-b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19/07/barking-dogs-seldom-bi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16667" r="9375" b="16667"/>
                    <a:stretch/>
                  </pic:blipFill>
                  <pic:spPr bwMode="auto">
                    <a:xfrm>
                      <a:off x="0" y="0"/>
                      <a:ext cx="233426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bark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They heard a dog barking outside.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Barking dogs seldom bite.</w:t>
      </w:r>
    </w:p>
    <w:p w:rsidR="00202167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202167" w:rsidRPr="00202167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barrier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Problems with childcare remain the biggest barrier to women.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mountains form a natural barrier between the two countries.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Living in China was hard for me at first because of the language barrier.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Most of the technical barriers have been solved.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Passengers are requested to show their tickets at the barrier.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8720" behindDoc="1" locked="0" layoutInCell="1" allowOverlap="1" wp14:anchorId="1B7C09D3" wp14:editId="00919A47">
            <wp:simplePos x="0" y="0"/>
            <wp:positionH relativeFrom="column">
              <wp:posOffset>62230</wp:posOffset>
            </wp:positionH>
            <wp:positionV relativeFrom="paragraph">
              <wp:posOffset>2179320</wp:posOffset>
            </wp:positionV>
            <wp:extent cx="3019425" cy="1840865"/>
            <wp:effectExtent l="0" t="0" r="9525" b="6985"/>
            <wp:wrapTight wrapText="bothSides">
              <wp:wrapPolygon edited="0">
                <wp:start x="0" y="0"/>
                <wp:lineTo x="0" y="21458"/>
                <wp:lineTo x="21532" y="21458"/>
                <wp:lineTo x="21532" y="0"/>
                <wp:lineTo x="0" y="0"/>
              </wp:wrapPolygon>
            </wp:wrapTight>
            <wp:docPr id="98" name="Resim 98" descr="https://tr.newworldai.com/wp-content/uploads/2019/12/bart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19/12/bartende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6CD8593A" wp14:editId="42E3F231">
            <wp:extent cx="5971540" cy="2051224"/>
            <wp:effectExtent l="0" t="0" r="0" b="6350"/>
            <wp:docPr id="97" name="Resim 97" descr="https://tr.newworldai.com/wp-content/uploads/2019/12/breaking-barri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r.newworldai.com/wp-content/uploads/2019/12/breaking-barriers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61" cy="205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bartender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79744" behindDoc="1" locked="0" layoutInCell="1" allowOverlap="1" wp14:anchorId="0BBB9C0C" wp14:editId="375E367A">
            <wp:simplePos x="0" y="0"/>
            <wp:positionH relativeFrom="column">
              <wp:posOffset>3209925</wp:posOffset>
            </wp:positionH>
            <wp:positionV relativeFrom="paragraph">
              <wp:posOffset>777875</wp:posOffset>
            </wp:positionV>
            <wp:extent cx="3328670" cy="2219325"/>
            <wp:effectExtent l="0" t="0" r="5080" b="9525"/>
            <wp:wrapTight wrapText="bothSides">
              <wp:wrapPolygon edited="0">
                <wp:start x="0" y="0"/>
                <wp:lineTo x="0" y="21507"/>
                <wp:lineTo x="21509" y="21507"/>
                <wp:lineTo x="21509" y="0"/>
                <wp:lineTo x="0" y="0"/>
              </wp:wrapPolygon>
            </wp:wrapTight>
            <wp:docPr id="99" name="Resim 99" descr="https://tr.newworldai.com/wp-content/uploads/2019/10/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19/10/basi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67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ECC">
        <w:rPr>
          <w:rFonts w:ascii="Times New Roman" w:eastAsia="Times New Roman" w:hAnsi="Times New Roman" w:cs="Times New Roman"/>
          <w:sz w:val="24"/>
          <w:szCs w:val="24"/>
        </w:rPr>
        <w:t>Waiters and waitresses provide the service to the guests and work under a bartender.</w:t>
      </w:r>
    </w:p>
    <w:p w:rsidR="00202167" w:rsidRPr="00C475CD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basic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Visit our website for some basic facts about healthy eating, exercise and weight control.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Water – indeed everything basic to life here must be brought in by truck.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655ECC">
        <w:rPr>
          <w:rFonts w:ascii="Times New Roman" w:eastAsia="Times New Roman" w:hAnsi="Times New Roman" w:cs="Times New Roman"/>
          <w:sz w:val="24"/>
          <w:szCs w:val="24"/>
        </w:rPr>
        <w:t>people's</w:t>
      </w:r>
      <w:proofErr w:type="gramEnd"/>
      <w:r w:rsidRPr="00655ECC">
        <w:rPr>
          <w:rFonts w:ascii="Times New Roman" w:eastAsia="Times New Roman" w:hAnsi="Times New Roman" w:cs="Times New Roman"/>
          <w:sz w:val="24"/>
          <w:szCs w:val="24"/>
        </w:rPr>
        <w:t xml:space="preserve"> basic needs</w:t>
      </w:r>
    </w:p>
    <w:p w:rsidR="00C475CD" w:rsidRDefault="00C475CD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2167" w:rsidRPr="00C475CD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202167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bat</w:t>
            </w:r>
          </w:p>
        </w:tc>
      </w:tr>
    </w:tbl>
    <w:p w:rsidR="00C475CD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0768" behindDoc="1" locked="0" layoutInCell="1" allowOverlap="1" wp14:anchorId="69AF7A81" wp14:editId="0BFBA0C6">
            <wp:simplePos x="0" y="0"/>
            <wp:positionH relativeFrom="column">
              <wp:posOffset>3586480</wp:posOffset>
            </wp:positionH>
            <wp:positionV relativeFrom="paragraph">
              <wp:posOffset>-232410</wp:posOffset>
            </wp:positionV>
            <wp:extent cx="2685952" cy="3914775"/>
            <wp:effectExtent l="0" t="0" r="635" b="0"/>
            <wp:wrapTight wrapText="bothSides">
              <wp:wrapPolygon edited="0">
                <wp:start x="0" y="0"/>
                <wp:lineTo x="0" y="21442"/>
                <wp:lineTo x="21452" y="21442"/>
                <wp:lineTo x="21452" y="0"/>
                <wp:lineTo x="0" y="0"/>
              </wp:wrapPolygon>
            </wp:wrapTight>
            <wp:docPr id="76" name="Resim 76" descr="https://tr.newworldai.com/wp-content/uploads/2019/06/bat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06/batman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952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475CD"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</w:t>
      </w:r>
      <w:proofErr w:type="gramEnd"/>
      <w:r w:rsidR="00C475CD"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small animal like a mouse with wings that flies at night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bathroom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Where’s the bathroom?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really need to go to the bathroom (=use a toilet).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got up and went to the bathroom, took a shower.</w:t>
      </w:r>
    </w:p>
    <w:p w:rsidR="00C475CD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1792" behindDoc="1" locked="0" layoutInCell="1" allowOverlap="1" wp14:anchorId="5570CBCB" wp14:editId="63471BBC">
            <wp:simplePos x="0" y="0"/>
            <wp:positionH relativeFrom="column">
              <wp:posOffset>3967480</wp:posOffset>
            </wp:positionH>
            <wp:positionV relativeFrom="paragraph">
              <wp:posOffset>1736725</wp:posOffset>
            </wp:positionV>
            <wp:extent cx="1924050" cy="1924050"/>
            <wp:effectExtent l="0" t="0" r="0" b="0"/>
            <wp:wrapTight wrapText="bothSides">
              <wp:wrapPolygon edited="0">
                <wp:start x="0" y="0"/>
                <wp:lineTo x="0" y="21386"/>
                <wp:lineTo x="21386" y="21386"/>
                <wp:lineTo x="21386" y="0"/>
                <wp:lineTo x="0" y="0"/>
              </wp:wrapPolygon>
            </wp:wrapTight>
            <wp:docPr id="73" name="Resim 73" descr="https://tr.newworldai.com/wp-content/uploads/2019/08/batt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08/battery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1E603C06" wp14:editId="6CEB710B">
            <wp:extent cx="2847975" cy="1600200"/>
            <wp:effectExtent l="0" t="0" r="9525" b="0"/>
            <wp:docPr id="75" name="Resim 75" descr="https://tr.newworldai.com/wp-content/uploads/2019/08/bath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08/bathroom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20216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battery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This alarm clock takes two medium-sized batteries.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think the battery is dead/flat (= has lost its power).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You'll run the battery down if you leave your car lights on.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left my car lights on all night and now the battery is flat.</w:t>
      </w:r>
    </w:p>
    <w:p w:rsidR="00202167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2774272" cy="1905000"/>
            <wp:effectExtent l="0" t="0" r="7620" b="0"/>
            <wp:wrapTight wrapText="bothSides">
              <wp:wrapPolygon edited="0">
                <wp:start x="0" y="0"/>
                <wp:lineTo x="0" y="21384"/>
                <wp:lineTo x="21511" y="21384"/>
                <wp:lineTo x="21511" y="0"/>
                <wp:lineTo x="0" y="0"/>
              </wp:wrapPolygon>
            </wp:wrapTight>
            <wp:docPr id="72" name="Resim 72" descr="https://tr.newworldai.com/wp-content/uploads/2019/08/the-battle-of-five-arm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8/the-battle-of-five-armie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272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20216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2167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battle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war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It’s essential to win the battle against inflation.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Her only brother was killed in battle (= while fighting).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Firefighters battled the flames.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had battled against cancer.</w:t>
      </w:r>
    </w:p>
    <w:p w:rsidR="00202167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2167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bazaar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3840" behindDoc="1" locked="0" layoutInCell="1" allowOverlap="1" wp14:anchorId="51ED6EC4" wp14:editId="1CBF37E3">
            <wp:simplePos x="0" y="0"/>
            <wp:positionH relativeFrom="column">
              <wp:posOffset>-109220</wp:posOffset>
            </wp:positionH>
            <wp:positionV relativeFrom="paragraph">
              <wp:posOffset>-232410</wp:posOffset>
            </wp:positionV>
            <wp:extent cx="3269273" cy="1847850"/>
            <wp:effectExtent l="0" t="0" r="7620" b="0"/>
            <wp:wrapTight wrapText="bothSides">
              <wp:wrapPolygon edited="0">
                <wp:start x="0" y="0"/>
                <wp:lineTo x="0" y="21377"/>
                <wp:lineTo x="21524" y="21377"/>
                <wp:lineTo x="21524" y="0"/>
                <wp:lineTo x="0" y="0"/>
              </wp:wrapPolygon>
            </wp:wrapTight>
            <wp:docPr id="100" name="Resim 100" descr="https://tr.newworldai.com/wp-content/uploads/2019/08/grand-baza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19/08/grand-bazaar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73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55ECC">
        <w:rPr>
          <w:rFonts w:ascii="Times New Roman" w:eastAsia="Times New Roman" w:hAnsi="Times New Roman" w:cs="Times New Roman"/>
          <w:sz w:val="24"/>
          <w:szCs w:val="24"/>
        </w:rPr>
        <w:t>Our school is having its springtime bazaar next Saturday.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There are several historic bazaars in the city, together with many ultra-modern shopping malls.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 visited the İstanbul and spent hours in Grand Bazaar.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4864" behindDoc="1" locked="0" layoutInCell="1" allowOverlap="1" wp14:anchorId="71A5F839" wp14:editId="07308504">
            <wp:simplePos x="0" y="0"/>
            <wp:positionH relativeFrom="column">
              <wp:posOffset>2862580</wp:posOffset>
            </wp:positionH>
            <wp:positionV relativeFrom="paragraph">
              <wp:posOffset>190500</wp:posOffset>
            </wp:positionV>
            <wp:extent cx="3638410" cy="2046605"/>
            <wp:effectExtent l="0" t="0" r="635" b="0"/>
            <wp:wrapTight wrapText="bothSides">
              <wp:wrapPolygon edited="0">
                <wp:start x="0" y="0"/>
                <wp:lineTo x="0" y="21312"/>
                <wp:lineTo x="21491" y="21312"/>
                <wp:lineTo x="21491" y="0"/>
                <wp:lineTo x="0" y="0"/>
              </wp:wrapPolygon>
            </wp:wrapTight>
            <wp:docPr id="101" name="Resim 101" descr="https://tr.newworldai.com/wp-content/uploads/2019/10/b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19/10/beac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4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beach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5888" behindDoc="1" locked="0" layoutInCell="1" allowOverlap="1" wp14:anchorId="3D130BF2" wp14:editId="1EBE2320">
            <wp:simplePos x="0" y="0"/>
            <wp:positionH relativeFrom="column">
              <wp:posOffset>4358005</wp:posOffset>
            </wp:positionH>
            <wp:positionV relativeFrom="paragraph">
              <wp:posOffset>1757680</wp:posOffset>
            </wp:positionV>
            <wp:extent cx="1933575" cy="1933575"/>
            <wp:effectExtent l="0" t="0" r="9525" b="9525"/>
            <wp:wrapTight wrapText="bothSides">
              <wp:wrapPolygon edited="0">
                <wp:start x="0" y="0"/>
                <wp:lineTo x="0" y="21494"/>
                <wp:lineTo x="21494" y="21494"/>
                <wp:lineTo x="21494" y="0"/>
                <wp:lineTo x="0" y="0"/>
              </wp:wrapPolygon>
            </wp:wrapTight>
            <wp:docPr id="71" name="Resim 71" descr="https://tr.newworldai.com/wp-content/uploads/2019/08/I-can-not-bear-i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19/08/I-can-not-bear-it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an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area of sand or small stones near the sea or another area of water such as a lake:</w:t>
      </w:r>
      <w:r w:rsidRPr="00655ECC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br/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We spent the day on the beach.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There is a beautiful sandy beach.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It's a nice day for going to the beach.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We walked along the beach.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Our hotel was right next to the beach.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202167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bear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She was afraid she wouldn’t be able to bear the pain.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couldn’t stand the noise any longer.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Please don’t leave me. I couldn’t bear it.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b/>
          <w:bCs/>
          <w:i/>
          <w:iCs/>
          <w:color w:val="FF0000"/>
          <w:sz w:val="36"/>
          <w:szCs w:val="36"/>
        </w:rPr>
        <w:t xml:space="preserve">In everyday English, people usually say that 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color w:val="0000FF"/>
          <w:sz w:val="36"/>
          <w:szCs w:val="36"/>
        </w:rPr>
        <w:t>they can’t stand something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color w:val="FF0000"/>
          <w:sz w:val="36"/>
          <w:szCs w:val="36"/>
        </w:rPr>
        <w:t xml:space="preserve">, rather than that 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color w:val="0000FF"/>
          <w:sz w:val="36"/>
          <w:szCs w:val="36"/>
        </w:rPr>
        <w:t>they can't bear it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color w:val="FF0000"/>
          <w:sz w:val="36"/>
          <w:szCs w:val="36"/>
        </w:rPr>
        <w:t>:</w:t>
      </w:r>
    </w:p>
    <w:p w:rsidR="00C475CD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6912" behindDoc="1" locked="0" layoutInCell="1" allowOverlap="1" wp14:anchorId="33E94D6F" wp14:editId="184C594B">
            <wp:simplePos x="0" y="0"/>
            <wp:positionH relativeFrom="column">
              <wp:posOffset>52705</wp:posOffset>
            </wp:positionH>
            <wp:positionV relativeFrom="paragraph">
              <wp:posOffset>-96520</wp:posOffset>
            </wp:positionV>
            <wp:extent cx="2105025" cy="2105025"/>
            <wp:effectExtent l="0" t="0" r="9525" b="9525"/>
            <wp:wrapTight wrapText="bothSides">
              <wp:wrapPolygon edited="0">
                <wp:start x="0" y="0"/>
                <wp:lineTo x="0" y="21502"/>
                <wp:lineTo x="21502" y="21502"/>
                <wp:lineTo x="21502" y="0"/>
                <wp:lineTo x="0" y="0"/>
              </wp:wrapPolygon>
            </wp:wrapTight>
            <wp:docPr id="70" name="Resim 70" descr="https://tr.newworldai.com/wp-content/uploads/2019/08/bear-in-mi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19/08/bear-in-mind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Bear in mind that some children will need help.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Thanks, I'll bear that in mind.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beard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He's growing a beard.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shaved off his beard but kept his moustache.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Graham came back from holiday with a week's growth of beard on his chin.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beat</w:t>
            </w:r>
          </w:p>
        </w:tc>
      </w:tr>
    </w:tbl>
    <w:p w:rsidR="00202167" w:rsidRPr="00655ECC" w:rsidRDefault="00615A24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7936" behindDoc="1" locked="0" layoutInCell="1" allowOverlap="1" wp14:anchorId="64BE6912" wp14:editId="77D1CE86">
            <wp:simplePos x="0" y="0"/>
            <wp:positionH relativeFrom="column">
              <wp:posOffset>3405505</wp:posOffset>
            </wp:positionH>
            <wp:positionV relativeFrom="paragraph">
              <wp:posOffset>-170180</wp:posOffset>
            </wp:positionV>
            <wp:extent cx="2696966" cy="1800225"/>
            <wp:effectExtent l="0" t="0" r="8255" b="0"/>
            <wp:wrapTight wrapText="bothSides">
              <wp:wrapPolygon edited="0">
                <wp:start x="0" y="0"/>
                <wp:lineTo x="0" y="21257"/>
                <wp:lineTo x="21514" y="21257"/>
                <wp:lineTo x="21514" y="0"/>
                <wp:lineTo x="0" y="0"/>
              </wp:wrapPolygon>
            </wp:wrapTight>
            <wp:docPr id="104" name="Resim 104" descr="https://tr.newworldai.com/wp-content/uploads/2019/08/stop-hiting-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19/08/stop-hiting-kids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966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t>Simon always beats me at tennis.</w:t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br/>
        <w:t>Holland beat Belgium (by) 3–1.</w:t>
      </w:r>
    </w:p>
    <w:p w:rsidR="00202167" w:rsidRPr="00655ECC" w:rsidRDefault="00615A24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8960" behindDoc="1" locked="0" layoutInCell="1" allowOverlap="1" wp14:anchorId="5C3B83D0" wp14:editId="723CB6A0">
            <wp:simplePos x="0" y="0"/>
            <wp:positionH relativeFrom="column">
              <wp:posOffset>205105</wp:posOffset>
            </wp:positionH>
            <wp:positionV relativeFrom="paragraph">
              <wp:posOffset>495300</wp:posOffset>
            </wp:positionV>
            <wp:extent cx="2857500" cy="2276475"/>
            <wp:effectExtent l="0" t="0" r="0" b="9525"/>
            <wp:wrapTight wrapText="bothSides">
              <wp:wrapPolygon edited="0">
                <wp:start x="0" y="0"/>
                <wp:lineTo x="0" y="21510"/>
                <wp:lineTo x="21456" y="21510"/>
                <wp:lineTo x="21456" y="0"/>
                <wp:lineTo x="0" y="0"/>
              </wp:wrapPolygon>
            </wp:wrapTight>
            <wp:docPr id="105" name="Resim 105" descr="https://tr.newworldai.com/wp-content/uploads/2019/08/heartbe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19/08/heartbea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t>They saw him beating his dog with a stick.</w:t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br/>
        <w:t>The child had been brutally/savagely beaten.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The doctor could feel no pulse beating.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Her heart started to beat faster.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2167" w:rsidRPr="00655ECC" w:rsidRDefault="00615A24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89984" behindDoc="1" locked="0" layoutInCell="1" allowOverlap="1" wp14:anchorId="5BD2FE0E" wp14:editId="48693C39">
            <wp:simplePos x="0" y="0"/>
            <wp:positionH relativeFrom="column">
              <wp:posOffset>-194945</wp:posOffset>
            </wp:positionH>
            <wp:positionV relativeFrom="paragraph">
              <wp:posOffset>159385</wp:posOffset>
            </wp:positionV>
            <wp:extent cx="3457575" cy="3457575"/>
            <wp:effectExtent l="0" t="0" r="9525" b="9525"/>
            <wp:wrapTight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ight>
            <wp:docPr id="106" name="Resim 106" descr="https://tr.newworldai.com/wp-content/uploads/2019/08/beat-around-the-bu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19/08/beat-around-the-bush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</w:rPr>
        <w:t>beat</w:t>
      </w:r>
      <w:proofErr w:type="gramEnd"/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</w:rPr>
        <w:t xml:space="preserve"> around the bush</w:t>
      </w:r>
      <w:r w:rsidR="00202167" w:rsidRPr="00615A24">
        <w:rPr>
          <w:rFonts w:ascii="Times New Roman" w:eastAsia="Times New Roman" w:hAnsi="Times New Roman" w:cs="Times New Roman"/>
          <w:color w:val="FF0000"/>
          <w:sz w:val="24"/>
          <w:szCs w:val="24"/>
        </w:rPr>
        <w:br/>
      </w:r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</w:rPr>
        <w:t>(</w:t>
      </w:r>
      <w:proofErr w:type="spellStart"/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00B050"/>
          <w:sz w:val="24"/>
          <w:szCs w:val="24"/>
        </w:rPr>
        <w:t>uk</w:t>
      </w:r>
      <w:proofErr w:type="spellEnd"/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00B050"/>
          <w:sz w:val="24"/>
          <w:szCs w:val="24"/>
        </w:rPr>
        <w:t xml:space="preserve"> also </w:t>
      </w:r>
      <w:r w:rsidR="00202167" w:rsidRPr="00615A24">
        <w:rPr>
          <w:rFonts w:ascii="Times New Roman" w:eastAsia="Times New Roman" w:hAnsi="Times New Roman" w:cs="Times New Roman"/>
          <w:b/>
          <w:bCs/>
          <w:i/>
          <w:iCs/>
          <w:color w:val="FF0000"/>
          <w:sz w:val="24"/>
          <w:szCs w:val="24"/>
        </w:rPr>
        <w:t>beat about the bush)</w:t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br/>
        <w:t>​</w:t>
      </w:r>
      <w:r w:rsidR="00202167" w:rsidRPr="00655ECC">
        <w:rPr>
          <w:rFonts w:ascii="Times New Roman" w:eastAsia="Times New Roman" w:hAnsi="Times New Roman" w:cs="Times New Roman"/>
          <w:sz w:val="24"/>
          <w:szCs w:val="24"/>
        </w:rPr>
        <w:br/>
      </w:r>
      <w:r w:rsidR="00202167" w:rsidRPr="00615A24">
        <w:rPr>
          <w:rFonts w:ascii="Times New Roman" w:eastAsia="Times New Roman" w:hAnsi="Times New Roman" w:cs="Times New Roman"/>
          <w:i/>
          <w:iCs/>
          <w:color w:val="0070C0"/>
          <w:sz w:val="24"/>
          <w:szCs w:val="24"/>
        </w:rPr>
        <w:t>to avoid talking about what is important: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Don't beat around the bush - get to the point!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beautiful</w:t>
            </w:r>
          </w:p>
        </w:tc>
      </w:tr>
    </w:tbl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Grace Kelly was a very beautiful woman.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She was wearing a beautiful dress.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 thought she was the most beautiful woman I’d ever seen.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scenery around here is beautiful.</w:t>
      </w:r>
    </w:p>
    <w:p w:rsidR="00202167" w:rsidRPr="00655ECC" w:rsidRDefault="00202167" w:rsidP="002021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202167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202167" w:rsidRPr="00655ECC" w:rsidRDefault="00202167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beauty</w:t>
            </w:r>
          </w:p>
        </w:tc>
      </w:tr>
    </w:tbl>
    <w:p w:rsidR="00202167" w:rsidRPr="00C475CD" w:rsidRDefault="00202167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 xml:space="preserve">She said that people are now spending money on beauty and wellness because they </w:t>
      </w:r>
      <w:proofErr w:type="spellStart"/>
      <w:r w:rsidRPr="00655ECC">
        <w:rPr>
          <w:rFonts w:ascii="Times New Roman" w:eastAsia="Times New Roman" w:hAnsi="Times New Roman" w:cs="Times New Roman"/>
          <w:sz w:val="24"/>
          <w:szCs w:val="24"/>
        </w:rPr>
        <w:t>realise</w:t>
      </w:r>
      <w:proofErr w:type="spellEnd"/>
      <w:r w:rsidRPr="00655ECC">
        <w:rPr>
          <w:rFonts w:ascii="Times New Roman" w:eastAsia="Times New Roman" w:hAnsi="Times New Roman" w:cs="Times New Roman"/>
          <w:sz w:val="24"/>
          <w:szCs w:val="24"/>
        </w:rPr>
        <w:t xml:space="preserve"> it is good for them.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With her beauty and charm, she captivated film audiences everywhere.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beauty of this plan (= what makes it good) is that it won't cost too much.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because</w:t>
            </w:r>
          </w:p>
        </w:tc>
      </w:tr>
    </w:tbl>
    <w:p w:rsidR="00C475CD" w:rsidRPr="00C475CD" w:rsidRDefault="00615A2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1008" behindDoc="1" locked="0" layoutInCell="1" allowOverlap="1" wp14:anchorId="3F5BA138" wp14:editId="3944C958">
            <wp:simplePos x="0" y="0"/>
            <wp:positionH relativeFrom="column">
              <wp:posOffset>3850550</wp:posOffset>
            </wp:positionH>
            <wp:positionV relativeFrom="paragraph">
              <wp:posOffset>1287145</wp:posOffset>
            </wp:positionV>
            <wp:extent cx="2658200" cy="2924175"/>
            <wp:effectExtent l="0" t="0" r="8890" b="0"/>
            <wp:wrapTight wrapText="bothSides">
              <wp:wrapPolygon edited="0">
                <wp:start x="0" y="0"/>
                <wp:lineTo x="0" y="21389"/>
                <wp:lineTo x="21517" y="21389"/>
                <wp:lineTo x="21517" y="0"/>
                <wp:lineTo x="0" y="0"/>
              </wp:wrapPolygon>
            </wp:wrapTight>
            <wp:docPr id="69" name="Resim 69" descr="https://tr.newworldai.com/wp-content/uploads/2019/07/get-out-of-b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19/07/get-out-of-be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09" cy="292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"Why did you do it?" "Because Carlos told me to".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can't go to Julia's party because we're going away that weekend.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Just because I'm lending you my dress for tonight doesn't mean you can borrow it whenever you want to.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Where've you been, because (= the reason I am asking is that) we haven't seen you recently?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bed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likes to have breakfast in bed on a Saturday morning.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didn't get out of bed till lunchtime today.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I'm exhausted - I'm going to bed (= going to get into a bed in order to sleep).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didn't even have the energy to get out of bed.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want to finish off this essay before I go to bed.</w:t>
      </w:r>
    </w:p>
    <w:p w:rsidR="00C475CD" w:rsidRPr="00C475CD" w:rsidRDefault="00615A2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2032" behindDoc="1" locked="0" layoutInCell="1" allowOverlap="1" wp14:anchorId="1B6F538A" wp14:editId="18E48C6F">
            <wp:simplePos x="0" y="0"/>
            <wp:positionH relativeFrom="column">
              <wp:posOffset>109855</wp:posOffset>
            </wp:positionH>
            <wp:positionV relativeFrom="paragraph">
              <wp:posOffset>15875</wp:posOffset>
            </wp:positionV>
            <wp:extent cx="1099185" cy="1114425"/>
            <wp:effectExtent l="0" t="0" r="5715" b="9525"/>
            <wp:wrapTight wrapText="bothSides">
              <wp:wrapPolygon edited="0">
                <wp:start x="0" y="0"/>
                <wp:lineTo x="0" y="21415"/>
                <wp:lineTo x="21338" y="21415"/>
                <wp:lineTo x="21338" y="0"/>
                <wp:lineTo x="0" y="0"/>
              </wp:wrapPolygon>
            </wp:wrapTight>
            <wp:docPr id="68" name="Resim 68" descr="https://tr.newworldai.com/wp-content/uploads/2019/07/bee-hap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19/07/bee-happy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A swarm of bees flew into the garden.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My arm swelled up where I was stung by a bee.</w:t>
      </w:r>
    </w:p>
    <w:p w:rsidR="00C475CD" w:rsidRPr="00C475CD" w:rsidRDefault="00615A2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4080" behindDoc="1" locked="0" layoutInCell="1" allowOverlap="1" wp14:anchorId="1CA4E833" wp14:editId="7D6CB37B">
            <wp:simplePos x="0" y="0"/>
            <wp:positionH relativeFrom="column">
              <wp:posOffset>-13970</wp:posOffset>
            </wp:positionH>
            <wp:positionV relativeFrom="paragraph">
              <wp:posOffset>-50800</wp:posOffset>
            </wp:positionV>
            <wp:extent cx="1847850" cy="2952750"/>
            <wp:effectExtent l="0" t="0" r="0" b="0"/>
            <wp:wrapTight wrapText="bothSides">
              <wp:wrapPolygon edited="0">
                <wp:start x="0" y="0"/>
                <wp:lineTo x="0" y="21461"/>
                <wp:lineTo x="21377" y="21461"/>
                <wp:lineTo x="21377" y="0"/>
                <wp:lineTo x="0" y="0"/>
              </wp:wrapPolygon>
            </wp:wrapTight>
            <wp:docPr id="107" name="Resim 107" descr="https://tr.newworldai.com/wp-content/uploads/2019/10/beet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r.newworldai.com/wp-content/uploads/2019/10/beetle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3056" behindDoc="1" locked="0" layoutInCell="1" allowOverlap="1" wp14:anchorId="0065489A" wp14:editId="489EE874">
            <wp:simplePos x="0" y="0"/>
            <wp:positionH relativeFrom="column">
              <wp:posOffset>3367405</wp:posOffset>
            </wp:positionH>
            <wp:positionV relativeFrom="paragraph">
              <wp:posOffset>42545</wp:posOffset>
            </wp:positionV>
            <wp:extent cx="2843493" cy="1381125"/>
            <wp:effectExtent l="0" t="0" r="0" b="0"/>
            <wp:wrapTight wrapText="bothSides">
              <wp:wrapPolygon edited="0">
                <wp:start x="0" y="0"/>
                <wp:lineTo x="0" y="21153"/>
                <wp:lineTo x="21421" y="21153"/>
                <wp:lineTo x="21421" y="0"/>
                <wp:lineTo x="0" y="0"/>
              </wp:wrapPolygon>
            </wp:wrapTight>
            <wp:docPr id="67" name="Resim 67" descr="https://tr.newworldai.com/wp-content/uploads/2019/07/beer-and-w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19/07/beer-and-win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493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beer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Let’s go and have a beer in the pub.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There's plenty more beer in the fridge.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He'd already drunk four beers before I'd finished one.</w:t>
      </w:r>
      <w:r w:rsidR="00615A24" w:rsidRPr="00615A24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:rsidR="00615A24" w:rsidRDefault="00615A2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15A24" w:rsidRPr="00655ECC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15A24" w:rsidRPr="00655ECC" w:rsidRDefault="00615A2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beetle</w:t>
            </w:r>
          </w:p>
        </w:tc>
      </w:tr>
    </w:tbl>
    <w:p w:rsidR="00615A24" w:rsidRPr="00655ECC" w:rsidRDefault="00615A24" w:rsidP="00615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You know that story of the man who wakes up and finds he's turned into a beetle?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beg</w:t>
            </w:r>
          </w:p>
        </w:tc>
      </w:tr>
    </w:tbl>
    <w:p w:rsidR="00C475CD" w:rsidRPr="00C475CD" w:rsidRDefault="00615A2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6128" behindDoc="1" locked="0" layoutInCell="1" allowOverlap="1" wp14:anchorId="62806165" wp14:editId="72254777">
            <wp:simplePos x="0" y="0"/>
            <wp:positionH relativeFrom="column">
              <wp:posOffset>-585470</wp:posOffset>
            </wp:positionH>
            <wp:positionV relativeFrom="paragraph">
              <wp:posOffset>1515110</wp:posOffset>
            </wp:positionV>
            <wp:extent cx="3613150" cy="5895975"/>
            <wp:effectExtent l="0" t="0" r="6350" b="9525"/>
            <wp:wrapTight wrapText="bothSides">
              <wp:wrapPolygon edited="0">
                <wp:start x="0" y="0"/>
                <wp:lineTo x="0" y="21565"/>
                <wp:lineTo x="21524" y="21565"/>
                <wp:lineTo x="21524" y="0"/>
                <wp:lineTo x="0" y="0"/>
              </wp:wrapPolygon>
            </wp:wrapTight>
            <wp:docPr id="65" name="Resim 65" descr="https://tr.newworldai.com/wp-content/uploads/2019/07/30-irregular-ver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19/07/30-irregular-verbs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5104" behindDoc="1" locked="0" layoutInCell="1" allowOverlap="1" wp14:anchorId="107D85C9" wp14:editId="3A821ABB">
            <wp:simplePos x="0" y="0"/>
            <wp:positionH relativeFrom="column">
              <wp:posOffset>3024505</wp:posOffset>
            </wp:positionH>
            <wp:positionV relativeFrom="paragraph">
              <wp:posOffset>-232410</wp:posOffset>
            </wp:positionV>
            <wp:extent cx="3333750" cy="1866900"/>
            <wp:effectExtent l="0" t="0" r="0" b="0"/>
            <wp:wrapTight wrapText="bothSides">
              <wp:wrapPolygon edited="0">
                <wp:start x="0" y="0"/>
                <wp:lineTo x="0" y="21380"/>
                <wp:lineTo x="21477" y="21380"/>
                <wp:lineTo x="21477" y="0"/>
                <wp:lineTo x="0" y="0"/>
              </wp:wrapPolygon>
            </wp:wrapTight>
            <wp:docPr id="66" name="Resim 66" descr="https://tr.newworldai.com/wp-content/uploads/2019/07/beggars-be-choo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19/07/beggars-be-choosers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There are more and more homeless people begging on the streets these days.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They begged for mercy.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beg your pardon</w:t>
      </w:r>
      <w:proofErr w:type="gram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beggar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Beggars can't be choosers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t>, I suppose.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begin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start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What time does the concert begin?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bridge was begun five years ago and the estimated cost has already doubled.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film they want to watch begins at seven.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15A24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15A24" w:rsidRPr="00655ECC" w:rsidRDefault="00615A2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beginning</w:t>
            </w:r>
          </w:p>
        </w:tc>
      </w:tr>
    </w:tbl>
    <w:p w:rsidR="00615A24" w:rsidRPr="00655ECC" w:rsidRDefault="00615A24" w:rsidP="00615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She’s been here since the beginning of the year.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There’s a short poem at the beginning of every chapter.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From the beginning of my career as a journalist, I’ve been writing about gender issues.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whole trip was a disaster from beginning to end.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had been lying to me from the very beginning.</w:t>
      </w:r>
    </w:p>
    <w:p w:rsidR="00615A24" w:rsidRDefault="00615A24" w:rsidP="00615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C50D814" wp14:editId="247E6809">
            <wp:extent cx="2739573" cy="1438275"/>
            <wp:effectExtent l="0" t="0" r="3810" b="0"/>
            <wp:docPr id="108" name="Resim 108" descr="https://tr.newworldai.com/wp-content/uploads/2019/12/begin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r.newworldai.com/wp-content/uploads/2019/12/beginning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035" cy="145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A24" w:rsidRPr="00655ECC" w:rsidRDefault="00615A24" w:rsidP="00615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15A24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615A24" w:rsidRPr="00615A24" w:rsidRDefault="00615A2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on behalf of somebody</w:t>
            </w:r>
          </w:p>
        </w:tc>
      </w:tr>
    </w:tbl>
    <w:p w:rsidR="00615A24" w:rsidRPr="00655ECC" w:rsidRDefault="00AA675A" w:rsidP="00615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8176" behindDoc="1" locked="0" layoutInCell="1" allowOverlap="1" wp14:anchorId="3C110A7C" wp14:editId="74CBF862">
            <wp:simplePos x="0" y="0"/>
            <wp:positionH relativeFrom="column">
              <wp:posOffset>4129405</wp:posOffset>
            </wp:positionH>
            <wp:positionV relativeFrom="paragraph">
              <wp:posOffset>-232410</wp:posOffset>
            </wp:positionV>
            <wp:extent cx="1866900" cy="1247775"/>
            <wp:effectExtent l="0" t="0" r="0" b="9525"/>
            <wp:wrapTight wrapText="bothSides">
              <wp:wrapPolygon edited="0">
                <wp:start x="220" y="0"/>
                <wp:lineTo x="220" y="21435"/>
                <wp:lineTo x="20057" y="21435"/>
                <wp:lineTo x="20057" y="0"/>
                <wp:lineTo x="220" y="0"/>
              </wp:wrapPolygon>
            </wp:wrapTight>
            <wp:docPr id="64" name="Resim 64" descr="https://tr.newworldai.com/wp-content/uploads/2019/06/good-behavio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19/06/good-behaviou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5A24" w:rsidRPr="00655ECC">
        <w:rPr>
          <w:rFonts w:ascii="Times New Roman" w:eastAsia="Times New Roman" w:hAnsi="Times New Roman" w:cs="Times New Roman"/>
          <w:sz w:val="24"/>
          <w:szCs w:val="24"/>
        </w:rPr>
        <w:t>On behalf of the entire company, I would like to thank you for all your work.</w:t>
      </w:r>
      <w:r w:rsidR="00615A24" w:rsidRPr="00655ECC">
        <w:rPr>
          <w:rFonts w:ascii="Times New Roman" w:eastAsia="Times New Roman" w:hAnsi="Times New Roman" w:cs="Times New Roman"/>
          <w:sz w:val="24"/>
          <w:szCs w:val="24"/>
        </w:rPr>
        <w:br/>
        <w:t>Unfortunately, George cannot be with us today so I am pleased to accept this award on his behalf.</w:t>
      </w:r>
      <w:r w:rsidR="00615A24" w:rsidRPr="00655ECC">
        <w:rPr>
          <w:rFonts w:ascii="Times New Roman" w:eastAsia="Times New Roman" w:hAnsi="Times New Roman" w:cs="Times New Roman"/>
          <w:sz w:val="24"/>
          <w:szCs w:val="24"/>
        </w:rPr>
        <w:br/>
        <w:t>She wasn't able to be present, so I signed the letter in her behalf.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AA675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A2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behave</w:t>
            </w:r>
          </w:p>
        </w:tc>
      </w:tr>
    </w:tbl>
    <w:p w:rsidR="00C475CD" w:rsidRPr="00C475CD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1248" behindDoc="1" locked="0" layoutInCell="1" allowOverlap="1" wp14:anchorId="6D8E9CE8" wp14:editId="13265523">
            <wp:simplePos x="0" y="0"/>
            <wp:positionH relativeFrom="column">
              <wp:posOffset>4214495</wp:posOffset>
            </wp:positionH>
            <wp:positionV relativeFrom="paragraph">
              <wp:posOffset>826135</wp:posOffset>
            </wp:positionV>
            <wp:extent cx="1852295" cy="2101850"/>
            <wp:effectExtent l="0" t="0" r="0" b="0"/>
            <wp:wrapTight wrapText="bothSides">
              <wp:wrapPolygon edited="0">
                <wp:start x="0" y="0"/>
                <wp:lineTo x="0" y="21339"/>
                <wp:lineTo x="21326" y="21339"/>
                <wp:lineTo x="21326" y="0"/>
                <wp:lineTo x="0" y="0"/>
              </wp:wrapPolygon>
            </wp:wrapTight>
            <wp:docPr id="62" name="Resim 62" descr="https://tr.newworldai.com/wp-content/uploads/2019/06/belie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19/06/belie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28"/>
                    <a:stretch/>
                  </pic:blipFill>
                  <pic:spPr bwMode="auto">
                    <a:xfrm>
                      <a:off x="0" y="0"/>
                      <a:ext cx="185229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699200" behindDoc="1" locked="0" layoutInCell="1" allowOverlap="1" wp14:anchorId="2B790ABF" wp14:editId="5D9DFE3A">
            <wp:simplePos x="0" y="0"/>
            <wp:positionH relativeFrom="column">
              <wp:posOffset>3224530</wp:posOffset>
            </wp:positionH>
            <wp:positionV relativeFrom="paragraph">
              <wp:posOffset>11430</wp:posOffset>
            </wp:positionV>
            <wp:extent cx="3105150" cy="514350"/>
            <wp:effectExtent l="0" t="0" r="0" b="0"/>
            <wp:wrapTight wrapText="bothSides">
              <wp:wrapPolygon edited="0">
                <wp:start x="19745" y="0"/>
                <wp:lineTo x="3048" y="1600"/>
                <wp:lineTo x="0" y="3200"/>
                <wp:lineTo x="0" y="20000"/>
                <wp:lineTo x="1193" y="20800"/>
                <wp:lineTo x="12059" y="20800"/>
                <wp:lineTo x="14842" y="20800"/>
                <wp:lineTo x="18420" y="20800"/>
                <wp:lineTo x="21467" y="17600"/>
                <wp:lineTo x="21467" y="0"/>
                <wp:lineTo x="19745" y="0"/>
              </wp:wrapPolygon>
            </wp:wrapTight>
            <wp:docPr id="63" name="Resim 63" descr="https://tr.newworldai.com/wp-content/uploads/2019/06/beli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19/06/belief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89" b="25459"/>
                    <a:stretch/>
                  </pic:blipFill>
                  <pic:spPr bwMode="auto">
                    <a:xfrm>
                      <a:off x="0" y="0"/>
                      <a:ext cx="31051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They behaved as if nothing had happened.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He was a little boy, but he behaved as if he was an adult.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I’m not going to talk to her until she starts behaving reasonably.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Oh, be quiet! You’re behaving like a two-year-old.</w:t>
      </w:r>
      <w:r w:rsidR="00615A24" w:rsidRPr="00615A24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15A2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behaviour</w:t>
            </w:r>
            <w:proofErr w:type="spellEnd"/>
          </w:p>
        </w:tc>
      </w:tr>
    </w:tbl>
    <w:p w:rsidR="00C475CD" w:rsidRPr="00C475CD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0224" behindDoc="1" locked="0" layoutInCell="1" allowOverlap="1" wp14:anchorId="6A0644EB" wp14:editId="0D8EE55C">
            <wp:simplePos x="0" y="0"/>
            <wp:positionH relativeFrom="column">
              <wp:posOffset>-4445</wp:posOffset>
            </wp:positionH>
            <wp:positionV relativeFrom="paragraph">
              <wp:posOffset>817880</wp:posOffset>
            </wp:positionV>
            <wp:extent cx="2307878" cy="1647825"/>
            <wp:effectExtent l="0" t="0" r="0" b="0"/>
            <wp:wrapTight wrapText="bothSides">
              <wp:wrapPolygon edited="0">
                <wp:start x="0" y="0"/>
                <wp:lineTo x="0" y="21225"/>
                <wp:lineTo x="21398" y="21225"/>
                <wp:lineTo x="21398" y="0"/>
                <wp:lineTo x="0" y="0"/>
              </wp:wrapPolygon>
            </wp:wrapTight>
            <wp:docPr id="110" name="Resim 110" descr="https://tr.newworldai.com/wp-content/uploads/2019/10/change-is-a-good-th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r.newworldai.com/wp-content/uploads/2019/10/change-is-a-good-thing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878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Her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is often shocking.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He was notorious for his violent and threatening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AA675A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AA675A" w:rsidRPr="00655ECC" w:rsidRDefault="00AA675A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behead</w:t>
            </w:r>
          </w:p>
        </w:tc>
      </w:tr>
    </w:tbl>
    <w:p w:rsidR="00AA675A" w:rsidRPr="00655ECC" w:rsidRDefault="00AA675A" w:rsidP="00AA67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to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cut off someone's head, especially as a punishment</w:t>
      </w:r>
    </w:p>
    <w:p w:rsidR="00AA675A" w:rsidRPr="00655ECC" w:rsidRDefault="00AA675A" w:rsidP="00AA67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Charles I was beheaded in 1649.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AA675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belief</w:t>
            </w:r>
          </w:p>
        </w:tc>
      </w:tr>
    </w:tbl>
    <w:p w:rsidR="00C475CD" w:rsidRPr="00AA675A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</w:pPr>
      <w:proofErr w:type="gramStart"/>
      <w:r w:rsidRPr="00AA675A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the</w:t>
      </w:r>
      <w:proofErr w:type="gramEnd"/>
      <w:r w:rsidRPr="00AA675A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feeling of being certain that something exists or is true: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His belief in God gave him hope during difficult times.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Recent scandals have shaken many people's belief in (= caused people to have doubts about) politicians.</w:t>
      </w:r>
    </w:p>
    <w:p w:rsidR="00C475CD" w:rsidRPr="00AA675A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</w:pPr>
      <w:r w:rsidRPr="00AA675A">
        <w:rPr>
          <w:rFonts w:ascii="Times New Roman" w:eastAsia="Times New Roman" w:hAnsi="Times New Roman" w:cs="Times New Roman"/>
          <w:color w:val="0070C0"/>
          <w:sz w:val="24"/>
          <w:szCs w:val="24"/>
        </w:rPr>
        <w:t>​</w:t>
      </w:r>
      <w:r w:rsidRPr="00AA675A">
        <w:rPr>
          <w:rFonts w:ascii="Times New Roman" w:eastAsia="Times New Roman" w:hAnsi="Times New Roman" w:cs="Times New Roman"/>
          <w:color w:val="0070C0"/>
          <w:sz w:val="24"/>
          <w:szCs w:val="24"/>
        </w:rPr>
        <w:br/>
      </w:r>
      <w:proofErr w:type="gramStart"/>
      <w:r w:rsidRPr="00AA675A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>something</w:t>
      </w:r>
      <w:proofErr w:type="gramEnd"/>
      <w:r w:rsidRPr="00AA675A">
        <w:rPr>
          <w:rFonts w:ascii="Times New Roman" w:eastAsia="Times New Roman" w:hAnsi="Times New Roman" w:cs="Times New Roman"/>
          <w:b/>
          <w:bCs/>
          <w:i/>
          <w:iCs/>
          <w:color w:val="0000FF"/>
          <w:sz w:val="24"/>
          <w:szCs w:val="24"/>
        </w:rPr>
        <w:t xml:space="preserve"> that you believe: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All religious and political beliefs should be respected equally.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C475CD">
        <w:rPr>
          <w:rFonts w:ascii="Times New Roman" w:eastAsia="Times New Roman" w:hAnsi="Times New Roman" w:cs="Times New Roman"/>
          <w:sz w:val="24"/>
          <w:szCs w:val="24"/>
        </w:rPr>
        <w:t>[ +</w:t>
      </w:r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that ] It is my (firm) belief that nuclear weapons are immoral.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 called at her house in the belief that (= confident that) she would lend him the money.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believe</w:t>
            </w:r>
          </w:p>
        </w:tc>
      </w:tr>
    </w:tbl>
    <w:p w:rsidR="00C475CD" w:rsidRPr="00C475CD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3296" behindDoc="1" locked="0" layoutInCell="1" allowOverlap="1" wp14:anchorId="7348B5A5" wp14:editId="476D6710">
            <wp:simplePos x="0" y="0"/>
            <wp:positionH relativeFrom="column">
              <wp:posOffset>-52070</wp:posOffset>
            </wp:positionH>
            <wp:positionV relativeFrom="paragraph">
              <wp:posOffset>487045</wp:posOffset>
            </wp:positionV>
            <wp:extent cx="2140752" cy="2857500"/>
            <wp:effectExtent l="0" t="0" r="0" b="0"/>
            <wp:wrapTight wrapText="bothSides">
              <wp:wrapPolygon edited="0">
                <wp:start x="0" y="0"/>
                <wp:lineTo x="0" y="21456"/>
                <wp:lineTo x="21337" y="21456"/>
                <wp:lineTo x="21337" y="0"/>
                <wp:lineTo x="0" y="0"/>
              </wp:wrapPolygon>
            </wp:wrapTight>
            <wp:docPr id="111" name="Resim 111" descr="https://tr.newworldai.com/wp-content/uploads/2019/08/fasten-seatbel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r.newworldai.com/wp-content/uploads/2019/08/fasten-seatbelts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752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2272" behindDoc="1" locked="0" layoutInCell="1" allowOverlap="1" wp14:anchorId="3170E24A" wp14:editId="52A60C25">
            <wp:simplePos x="0" y="0"/>
            <wp:positionH relativeFrom="column">
              <wp:posOffset>3919220</wp:posOffset>
            </wp:positionH>
            <wp:positionV relativeFrom="paragraph">
              <wp:posOffset>-232410</wp:posOffset>
            </wp:positionV>
            <wp:extent cx="2390775" cy="1032510"/>
            <wp:effectExtent l="0" t="0" r="9525" b="0"/>
            <wp:wrapTight wrapText="bothSides">
              <wp:wrapPolygon edited="0">
                <wp:start x="0" y="0"/>
                <wp:lineTo x="0" y="21122"/>
                <wp:lineTo x="21514" y="21122"/>
                <wp:lineTo x="21514" y="0"/>
                <wp:lineTo x="0" y="0"/>
              </wp:wrapPolygon>
            </wp:wrapTight>
            <wp:docPr id="61" name="Resim 61" descr="https://tr.newworldai.com/wp-content/uploads/2019/07/believe-it-or-n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tr.newworldai.com/wp-content/uploads/2019/07/believe-it-or-no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He believes that all children are born with equal intelligence.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AA675A" w:rsidRPr="00655ECC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AA675A" w:rsidRPr="00655ECC" w:rsidRDefault="00AA675A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belt</w:t>
            </w:r>
          </w:p>
        </w:tc>
      </w:tr>
    </w:tbl>
    <w:p w:rsidR="00AA675A" w:rsidRPr="00655ECC" w:rsidRDefault="00AA675A" w:rsidP="00AA67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She fastened her belt tightly around her waist.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had eaten so much that he had to loosen his belt a couple of notches.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captain switched on the seat belt sign as we neared the airport.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AA675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benchmark</w:t>
            </w:r>
          </w:p>
        </w:tc>
      </w:tr>
    </w:tbl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4320" behindDoc="1" locked="0" layoutInCell="1" allowOverlap="1" wp14:anchorId="7E53FEC2" wp14:editId="77614FE9">
            <wp:simplePos x="0" y="0"/>
            <wp:positionH relativeFrom="column">
              <wp:posOffset>-4445</wp:posOffset>
            </wp:positionH>
            <wp:positionV relativeFrom="paragraph">
              <wp:posOffset>1013460</wp:posOffset>
            </wp:positionV>
            <wp:extent cx="3107055" cy="3438525"/>
            <wp:effectExtent l="0" t="0" r="0" b="9525"/>
            <wp:wrapTight wrapText="bothSides">
              <wp:wrapPolygon edited="0">
                <wp:start x="0" y="0"/>
                <wp:lineTo x="0" y="21540"/>
                <wp:lineTo x="21454" y="21540"/>
                <wp:lineTo x="21454" y="0"/>
                <wp:lineTo x="0" y="0"/>
              </wp:wrapPolygon>
            </wp:wrapTight>
            <wp:docPr id="60" name="Resim 60" descr="https://tr.newworldai.com/wp-content/uploads/2019/07/beneficial-and-helpfu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tr.newworldai.com/wp-content/uploads/2019/07/beneficial-and-helpfu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A benchmark is something whose quality or quantity is known and which can therefore be used as a standard with which other things can be compared.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truck industry is a benchmark for the economy.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benchmarking</w:t>
            </w:r>
          </w:p>
        </w:tc>
      </w:tr>
    </w:tbl>
    <w:p w:rsidR="00AA675A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In business, benchmarking is a process in which a company compares its products and methods with those of the most successful companies in its field, in order to try to improve its own performance.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AA675A" w:rsidRPr="00C475CD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AA675A" w:rsidRPr="00C475CD" w:rsidRDefault="00AA675A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A675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beneficial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:helpful: useful</w:t>
            </w:r>
          </w:p>
        </w:tc>
      </w:tr>
    </w:tbl>
    <w:p w:rsidR="00AA675A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psychiatric team decided that it would not be beneficial to keep her in hospital.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Breast-feeding is extremely beneficial to the health of newborn babies.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From our point of view, we do not see how these changes will be beneficial to the company.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Only some bacteria are harmful - many are beneficial.</w:t>
      </w:r>
    </w:p>
    <w:p w:rsidR="00AA675A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A675A" w:rsidRDefault="00AA675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benefit</w:t>
            </w:r>
          </w:p>
        </w:tc>
      </w:tr>
    </w:tbl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5344" behindDoc="1" locked="0" layoutInCell="1" allowOverlap="1" wp14:anchorId="18FAF48E" wp14:editId="6E84B3AA">
            <wp:simplePos x="0" y="0"/>
            <wp:positionH relativeFrom="column">
              <wp:posOffset>3150235</wp:posOffset>
            </wp:positionH>
            <wp:positionV relativeFrom="paragraph">
              <wp:posOffset>791845</wp:posOffset>
            </wp:positionV>
            <wp:extent cx="3197225" cy="1800225"/>
            <wp:effectExtent l="0" t="0" r="3175" b="9525"/>
            <wp:wrapTight wrapText="bothSides">
              <wp:wrapPolygon edited="0">
                <wp:start x="0" y="0"/>
                <wp:lineTo x="0" y="21486"/>
                <wp:lineTo x="21493" y="21486"/>
                <wp:lineTo x="21493" y="0"/>
                <wp:lineTo x="0" y="0"/>
              </wp:wrapPolygon>
            </wp:wrapTight>
            <wp:docPr id="59" name="Resim 59" descr="https://tr.newworldai.com/wp-content/uploads/2019/06/beside-besid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tr.newworldai.com/wp-content/uploads/2019/06/beside-besides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2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 have benefited from the many good ideas which have been discussed in this conference.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In addition to my salary, I get a pension and medical benefits.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didn't get/derive (much) benefit from school.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beside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next to</w:t>
            </w:r>
          </w:p>
        </w:tc>
      </w:tr>
    </w:tbl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6368" behindDoc="1" locked="0" layoutInCell="1" allowOverlap="1" wp14:anchorId="73ED76EB" wp14:editId="77F80071">
            <wp:simplePos x="0" y="0"/>
            <wp:positionH relativeFrom="column">
              <wp:posOffset>-99695</wp:posOffset>
            </wp:positionH>
            <wp:positionV relativeFrom="paragraph">
              <wp:posOffset>611505</wp:posOffset>
            </wp:positionV>
            <wp:extent cx="3038475" cy="2280285"/>
            <wp:effectExtent l="0" t="0" r="9525" b="5715"/>
            <wp:wrapTight wrapText="bothSides">
              <wp:wrapPolygon edited="0">
                <wp:start x="0" y="0"/>
                <wp:lineTo x="0" y="21474"/>
                <wp:lineTo x="21532" y="21474"/>
                <wp:lineTo x="21532" y="0"/>
                <wp:lineTo x="0" y="0"/>
              </wp:wrapPolygon>
            </wp:wrapTight>
            <wp:docPr id="58" name="Resim 58" descr="https://tr.newworldai.com/wp-content/uploads/2019/06/besid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r.newworldai.com/wp-content/uploads/2019/06/besides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Come and sit here beside me.</w:t>
      </w:r>
    </w:p>
    <w:tbl>
      <w:tblPr>
        <w:tblW w:w="381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10"/>
      </w:tblGrid>
      <w:tr w:rsidR="00C475CD" w:rsidRPr="00C475CD" w:rsidTr="008057F2">
        <w:trPr>
          <w:tblCellSpacing w:w="15" w:type="dxa"/>
        </w:trPr>
        <w:tc>
          <w:tcPr>
            <w:tcW w:w="375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besides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in addition to: also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She won't mind if you're late - besides, it's hardly your fault.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Do you play any other sports besides basketball?</w:t>
      </w:r>
    </w:p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7392" behindDoc="1" locked="0" layoutInCell="1" allowOverlap="1" wp14:anchorId="6F9E903F" wp14:editId="3110B986">
            <wp:simplePos x="0" y="0"/>
            <wp:positionH relativeFrom="column">
              <wp:posOffset>3415030</wp:posOffset>
            </wp:positionH>
            <wp:positionV relativeFrom="paragraph">
              <wp:posOffset>215900</wp:posOffset>
            </wp:positionV>
            <wp:extent cx="2767330" cy="1495425"/>
            <wp:effectExtent l="0" t="0" r="0" b="9525"/>
            <wp:wrapTight wrapText="bothSides">
              <wp:wrapPolygon edited="0">
                <wp:start x="0" y="0"/>
                <wp:lineTo x="0" y="21462"/>
                <wp:lineTo x="21412" y="21462"/>
                <wp:lineTo x="21412" y="0"/>
                <wp:lineTo x="0" y="0"/>
              </wp:wrapPolygon>
            </wp:wrapTight>
            <wp:docPr id="57" name="Resim 57" descr="https://tr.newworldai.com/wp-content/uploads/2019/06/among-vs-betw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r.newworldai.com/wp-content/uploads/2019/06/among-vs-betwe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22"/>
                    <a:stretch/>
                  </pic:blipFill>
                  <pic:spPr bwMode="auto">
                    <a:xfrm>
                      <a:off x="0" y="0"/>
                      <a:ext cx="276733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between</w:t>
            </w:r>
          </w:p>
        </w:tc>
      </w:tr>
    </w:tbl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8416" behindDoc="1" locked="0" layoutInCell="1" allowOverlap="1" wp14:anchorId="70243511" wp14:editId="3814AF1C">
            <wp:simplePos x="0" y="0"/>
            <wp:positionH relativeFrom="column">
              <wp:posOffset>28575</wp:posOffset>
            </wp:positionH>
            <wp:positionV relativeFrom="paragraph">
              <wp:posOffset>1413510</wp:posOffset>
            </wp:positionV>
            <wp:extent cx="3238500" cy="2144395"/>
            <wp:effectExtent l="0" t="0" r="0" b="8255"/>
            <wp:wrapTight wrapText="bothSides">
              <wp:wrapPolygon edited="0">
                <wp:start x="0" y="0"/>
                <wp:lineTo x="0" y="21491"/>
                <wp:lineTo x="21473" y="21491"/>
                <wp:lineTo x="21473" y="0"/>
                <wp:lineTo x="0" y="0"/>
              </wp:wrapPolygon>
            </wp:wrapTight>
            <wp:docPr id="56" name="Resim 56" descr="https://tr.newworldai.com/wp-content/uploads/2019/06/between-n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r.newworldai.com/wp-content/uploads/2019/06/between-near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The town lies </w:t>
      </w:r>
      <w:r w:rsidR="00C475CD"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halfway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between Rome and Florence.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</w:r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Kasaba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Roma 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ve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Floransa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arasında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yer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almaktadır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.)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Standing between the two adults was a small child.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She squeezed between the parked cars and ran out into the road.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There were two houses with a narrow path in between.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B80C2E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8057F2" w:rsidRPr="00B80C2E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beverage</w:t>
            </w:r>
          </w:p>
        </w:tc>
      </w:tr>
    </w:tbl>
    <w:p w:rsidR="008057F2" w:rsidRPr="00B80C2E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sz w:val="24"/>
          <w:szCs w:val="24"/>
        </w:rPr>
        <w:t>Consumption of alcoholic beverages has increased dramatically.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Hot beverages include tea, coffee, and hot chocolate.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We do not sell alcoholic beverages.</w:t>
      </w:r>
      <w:r w:rsidRPr="008057F2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:rsidR="00C475CD" w:rsidRPr="00C475CD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09440" behindDoc="1" locked="0" layoutInCell="1" allowOverlap="1" wp14:anchorId="38CB6798" wp14:editId="6E521712">
            <wp:simplePos x="0" y="0"/>
            <wp:positionH relativeFrom="column">
              <wp:posOffset>4405630</wp:posOffset>
            </wp:positionH>
            <wp:positionV relativeFrom="paragraph">
              <wp:posOffset>-128270</wp:posOffset>
            </wp:positionV>
            <wp:extent cx="1278890" cy="647700"/>
            <wp:effectExtent l="0" t="0" r="0" b="0"/>
            <wp:wrapTight wrapText="bothSides">
              <wp:wrapPolygon edited="0">
                <wp:start x="0" y="0"/>
                <wp:lineTo x="0" y="20965"/>
                <wp:lineTo x="21235" y="20965"/>
                <wp:lineTo x="21235" y="0"/>
                <wp:lineTo x="0" y="0"/>
              </wp:wrapPolygon>
            </wp:wrapTight>
            <wp:docPr id="112" name="Resim 112" descr="https://tr.newworldai.com/wp-content/uploads/2020/03/bever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r.newworldai.com/wp-content/uploads/2020/03/beverage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9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57F2" w:rsidRPr="00655ECC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bias</w:t>
            </w:r>
          </w:p>
        </w:tc>
      </w:tr>
    </w:tbl>
    <w:p w:rsidR="008057F2" w:rsidRPr="00655ECC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1488" behindDoc="1" locked="0" layoutInCell="1" allowOverlap="1" wp14:anchorId="1A4AD1A9" wp14:editId="435A06E7">
            <wp:simplePos x="0" y="0"/>
            <wp:positionH relativeFrom="column">
              <wp:posOffset>-4445</wp:posOffset>
            </wp:positionH>
            <wp:positionV relativeFrom="paragraph">
              <wp:posOffset>1353820</wp:posOffset>
            </wp:positionV>
            <wp:extent cx="3312457" cy="2533650"/>
            <wp:effectExtent l="0" t="0" r="2540" b="0"/>
            <wp:wrapTight wrapText="bothSides">
              <wp:wrapPolygon edited="0">
                <wp:start x="0" y="0"/>
                <wp:lineTo x="0" y="21438"/>
                <wp:lineTo x="21492" y="21438"/>
                <wp:lineTo x="21492" y="0"/>
                <wp:lineTo x="0" y="0"/>
              </wp:wrapPolygon>
            </wp:wrapTight>
            <wp:docPr id="55" name="Resim 55" descr="https://tr.newworldai.com/wp-content/uploads/2019/06/holy-bible-and-kur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r.newworldai.com/wp-content/uploads/2019/06/holy-bible-and-kuran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457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0464" behindDoc="1" locked="0" layoutInCell="1" allowOverlap="1" wp14:anchorId="1CA600C9" wp14:editId="2778F1AB">
            <wp:simplePos x="0" y="0"/>
            <wp:positionH relativeFrom="column">
              <wp:posOffset>3967480</wp:posOffset>
            </wp:positionH>
            <wp:positionV relativeFrom="paragraph">
              <wp:posOffset>-232410</wp:posOffset>
            </wp:positionV>
            <wp:extent cx="2323465" cy="1249680"/>
            <wp:effectExtent l="0" t="0" r="635" b="7620"/>
            <wp:wrapTight wrapText="bothSides">
              <wp:wrapPolygon edited="0">
                <wp:start x="0" y="0"/>
                <wp:lineTo x="0" y="21402"/>
                <wp:lineTo x="21429" y="21402"/>
                <wp:lineTo x="21429" y="0"/>
                <wp:lineTo x="0" y="0"/>
              </wp:wrapPolygon>
            </wp:wrapTight>
            <wp:docPr id="113" name="Resim 113" descr="https://tr.newworldai.com/wp-content/uploads/2019/11/bi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r.newworldai.com/wp-content/uploads/2019/11/bias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5ECC">
        <w:rPr>
          <w:rFonts w:ascii="Times New Roman" w:eastAsia="Times New Roman" w:hAnsi="Times New Roman" w:cs="Times New Roman"/>
          <w:sz w:val="24"/>
          <w:szCs w:val="24"/>
        </w:rPr>
        <w:t>Students were evaluated without bias.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senator has accused the media of bias.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There was clear evidence of a strong bias against her.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There was a clear racial bias in the selection of candidates.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teacher seems to have a bias towards the girls in her class.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Do I Have an Unconscious Bias?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Bible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Bible says that Noah's ark landed on the mountains of Ararat. (5,137 m)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bicycle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bike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go to work by bicycle.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You should never ride your bicycle without lights at night.</w:t>
      </w:r>
    </w:p>
    <w:p w:rsidR="008057F2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2512" behindDoc="1" locked="0" layoutInCell="1" allowOverlap="1" wp14:anchorId="3C61E575" wp14:editId="12AC9645">
            <wp:simplePos x="0" y="0"/>
            <wp:positionH relativeFrom="column">
              <wp:posOffset>3814445</wp:posOffset>
            </wp:positionH>
            <wp:positionV relativeFrom="paragraph">
              <wp:posOffset>27940</wp:posOffset>
            </wp:positionV>
            <wp:extent cx="2571115" cy="1285875"/>
            <wp:effectExtent l="0" t="0" r="635" b="9525"/>
            <wp:wrapTight wrapText="bothSides">
              <wp:wrapPolygon edited="0">
                <wp:start x="0" y="0"/>
                <wp:lineTo x="0" y="21440"/>
                <wp:lineTo x="21445" y="21440"/>
                <wp:lineTo x="21445" y="0"/>
                <wp:lineTo x="0" y="0"/>
              </wp:wrapPolygon>
            </wp:wrapTight>
            <wp:docPr id="114" name="Resim 114" descr="https://tr.newworldai.com/wp-content/uploads/2019/08/big-and-litt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r.newworldai.com/wp-content/uploads/2019/08/big-and-littl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1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57F2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57F2" w:rsidRPr="00655ECC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big</w:t>
            </w:r>
          </w:p>
        </w:tc>
      </w:tr>
    </w:tbl>
    <w:p w:rsidR="008057F2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They have a big house in the country.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She has blonde hair and big blue eyes.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big windows make the room feel wonderfully light and airy.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That jacket looks a bit big for you.</w:t>
      </w:r>
    </w:p>
    <w:p w:rsidR="008057F2" w:rsidRPr="00655ECC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1398547" cy="1828601"/>
            <wp:effectExtent l="0" t="0" r="0" b="635"/>
            <wp:wrapTight wrapText="bothSides">
              <wp:wrapPolygon edited="0">
                <wp:start x="0" y="0"/>
                <wp:lineTo x="0" y="21382"/>
                <wp:lineTo x="21188" y="21382"/>
                <wp:lineTo x="21188" y="0"/>
                <wp:lineTo x="0" y="0"/>
              </wp:wrapPolygon>
            </wp:wrapTight>
            <wp:docPr id="115" name="Resim 115" descr="https://tr.newworldai.com/wp-content/uploads/2019/12/bighea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tr.newworldai.com/wp-content/uploads/2019/12/bigheaded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547" cy="18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655ECC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8057F2" w:rsidRPr="00655ECC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bighead</w:t>
            </w:r>
          </w:p>
        </w:tc>
      </w:tr>
    </w:tbl>
    <w:p w:rsidR="008057F2" w:rsidRPr="00655ECC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someone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who thinks that they are more important or cleverer than they really are: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He's always boasting. He's such a bighead!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 don't want to seem big-headed but I frankly don't think it will work.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 don't want to sound big-headed, but I thought my picture was the best.</w:t>
      </w:r>
    </w:p>
    <w:p w:rsidR="008057F2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57F2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C475CD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57F2" w:rsidRPr="00C475CD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bike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bicycle : motorbike</w:t>
            </w:r>
          </w:p>
        </w:tc>
      </w:tr>
    </w:tbl>
    <w:p w:rsidR="008057F2" w:rsidRPr="00C475CD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5584" behindDoc="1" locked="0" layoutInCell="1" allowOverlap="1" wp14:anchorId="705470A7" wp14:editId="7272B5F8">
            <wp:simplePos x="0" y="0"/>
            <wp:positionH relativeFrom="column">
              <wp:posOffset>-4445</wp:posOffset>
            </wp:positionH>
            <wp:positionV relativeFrom="paragraph">
              <wp:posOffset>896620</wp:posOffset>
            </wp:positionV>
            <wp:extent cx="3135050" cy="1762125"/>
            <wp:effectExtent l="0" t="0" r="8255" b="0"/>
            <wp:wrapTight wrapText="bothSides">
              <wp:wrapPolygon edited="0">
                <wp:start x="0" y="0"/>
                <wp:lineTo x="0" y="21250"/>
                <wp:lineTo x="21526" y="21250"/>
                <wp:lineTo x="21526" y="0"/>
                <wp:lineTo x="0" y="0"/>
              </wp:wrapPolygon>
            </wp:wrapTight>
            <wp:docPr id="116" name="Resim 116" descr="https://tr.newworldai.com/wp-content/uploads/2020/03/bin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r.newworldai.com/wp-content/uploads/2020/03/binary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4560" behindDoc="1" locked="0" layoutInCell="1" allowOverlap="1" wp14:anchorId="6AFB97C2" wp14:editId="50F9D8B3">
            <wp:simplePos x="0" y="0"/>
            <wp:positionH relativeFrom="column">
              <wp:posOffset>3900805</wp:posOffset>
            </wp:positionH>
            <wp:positionV relativeFrom="paragraph">
              <wp:posOffset>-232410</wp:posOffset>
            </wp:positionV>
            <wp:extent cx="2553891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33" y="21323"/>
                <wp:lineTo x="21433" y="0"/>
                <wp:lineTo x="0" y="0"/>
              </wp:wrapPolygon>
            </wp:wrapTight>
            <wp:docPr id="52" name="Resim 52" descr="https://tr.newworldai.com/wp-content/uploads/2019/07/bi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tr.newworldai.com/wp-content/uploads/2019/07/bike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891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5CD">
        <w:rPr>
          <w:rFonts w:ascii="Times New Roman" w:eastAsia="Times New Roman" w:hAnsi="Times New Roman" w:cs="Times New Roman"/>
          <w:sz w:val="24"/>
          <w:szCs w:val="24"/>
        </w:rPr>
        <w:t>It would be better for the environment if more people used bikes rather than cars.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My youngest child is learning to ride a bike.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B80C2E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8057F2" w:rsidRPr="00B80C2E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binary</w:t>
            </w:r>
          </w:p>
        </w:tc>
      </w:tr>
    </w:tbl>
    <w:p w:rsidR="008057F2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6608" behindDoc="1" locked="0" layoutInCell="1" allowOverlap="1" wp14:anchorId="4D2E3DE1" wp14:editId="0208B257">
            <wp:simplePos x="0" y="0"/>
            <wp:positionH relativeFrom="column">
              <wp:posOffset>3805555</wp:posOffset>
            </wp:positionH>
            <wp:positionV relativeFrom="paragraph">
              <wp:posOffset>840105</wp:posOffset>
            </wp:positionV>
            <wp:extent cx="2505075" cy="1819275"/>
            <wp:effectExtent l="0" t="0" r="9525" b="9525"/>
            <wp:wrapTight wrapText="bothSides">
              <wp:wrapPolygon edited="0">
                <wp:start x="0" y="0"/>
                <wp:lineTo x="0" y="21487"/>
                <wp:lineTo x="21518" y="21487"/>
                <wp:lineTo x="21518" y="0"/>
                <wp:lineTo x="0" y="0"/>
              </wp:wrapPolygon>
            </wp:wrapTight>
            <wp:docPr id="54" name="Resim 54" descr="https://tr.newworldai.com/wp-content/uploads/2019/07/killing-two-birds-with-one-st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r.newworldai.com/wp-content/uploads/2019/07/killing-two-birds-with-one-stone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relating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to a system of counting, used in computers, in which only the numbers 0 and 1 are used:</w:t>
      </w:r>
    </w:p>
    <w:p w:rsidR="008057F2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8057F2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57F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bird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early bird catches the worm.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killed two birds with one stone and picked the kids up on the way to the station.</w:t>
      </w:r>
      <w:r w:rsidR="008057F2" w:rsidRPr="008057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057F2">
        <w:rPr>
          <w:rFonts w:ascii="Times New Roman" w:eastAsia="Times New Roman" w:hAnsi="Times New Roman" w:cs="Times New Roman"/>
          <w:sz w:val="24"/>
          <w:szCs w:val="24"/>
        </w:rPr>
        <w:br/>
      </w:r>
      <w:r w:rsidR="008057F2" w:rsidRPr="00C475CD">
        <w:rPr>
          <w:rFonts w:ascii="Times New Roman" w:eastAsia="Times New Roman" w:hAnsi="Times New Roman" w:cs="Times New Roman"/>
          <w:sz w:val="24"/>
          <w:szCs w:val="24"/>
        </w:rPr>
        <w:t>A bird in the hand is w</w:t>
      </w:r>
      <w:r w:rsidR="008057F2">
        <w:rPr>
          <w:rFonts w:ascii="Times New Roman" w:eastAsia="Times New Roman" w:hAnsi="Times New Roman" w:cs="Times New Roman"/>
          <w:sz w:val="24"/>
          <w:szCs w:val="24"/>
        </w:rPr>
        <w:t>orth two in the bush.</w:t>
      </w:r>
    </w:p>
    <w:p w:rsidR="00C475CD" w:rsidRP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3019425" cy="1731984"/>
            <wp:effectExtent l="0" t="0" r="0" b="1905"/>
            <wp:wrapTight wrapText="bothSides">
              <wp:wrapPolygon edited="0">
                <wp:start x="0" y="0"/>
                <wp:lineTo x="0" y="21386"/>
                <wp:lineTo x="21396" y="21386"/>
                <wp:lineTo x="21396" y="0"/>
                <wp:lineTo x="0" y="0"/>
              </wp:wrapPolygon>
            </wp:wrapTight>
            <wp:docPr id="53" name="Resim 53" descr="https://tr.newworldai.com/wp-content/uploads/2019/07/a-bird-in-the-h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r.newworldai.com/wp-content/uploads/2019/07/a-bird-in-the-hand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73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bite</w:t>
            </w:r>
          </w:p>
        </w:tc>
      </w:tr>
    </w:tbl>
    <w:p w:rsidR="00C475CD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8656" behindDoc="1" locked="0" layoutInCell="1" allowOverlap="1" wp14:anchorId="7A1A8EE4" wp14:editId="67E8C24D">
            <wp:simplePos x="0" y="0"/>
            <wp:positionH relativeFrom="column">
              <wp:posOffset>4100830</wp:posOffset>
            </wp:positionH>
            <wp:positionV relativeFrom="paragraph">
              <wp:posOffset>760095</wp:posOffset>
            </wp:positionV>
            <wp:extent cx="2105025" cy="2152650"/>
            <wp:effectExtent l="0" t="0" r="9525" b="0"/>
            <wp:wrapTight wrapText="bothSides">
              <wp:wrapPolygon edited="0">
                <wp:start x="0" y="0"/>
                <wp:lineTo x="0" y="21409"/>
                <wp:lineTo x="21502" y="21409"/>
                <wp:lineTo x="21502" y="0"/>
                <wp:lineTo x="0" y="0"/>
              </wp:wrapPolygon>
            </wp:wrapTight>
            <wp:docPr id="51" name="Resim 51" descr="https://tr.newworldai.com/wp-content/uploads/2019/07/bite-bit-bitt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tr.newworldai.com/wp-content/uploads/2019/07/bite-bit-bitt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2" t="11186" r="29321" b="12204"/>
                    <a:stretch/>
                  </pic:blipFill>
                  <pic:spPr bwMode="auto">
                    <a:xfrm>
                      <a:off x="0" y="0"/>
                      <a:ext cx="21050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He bites his fingernails.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were bitten by mosquitoes almost every night.</w:t>
      </w:r>
    </w:p>
    <w:p w:rsidR="008057F2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057F2" w:rsidRDefault="008057F2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19680" behindDoc="1" locked="0" layoutInCell="1" allowOverlap="1" wp14:anchorId="0481B2B1" wp14:editId="7EB0E9C4">
            <wp:simplePos x="0" y="0"/>
            <wp:positionH relativeFrom="column">
              <wp:posOffset>62230</wp:posOffset>
            </wp:positionH>
            <wp:positionV relativeFrom="paragraph">
              <wp:posOffset>106680</wp:posOffset>
            </wp:positionV>
            <wp:extent cx="1438275" cy="1022350"/>
            <wp:effectExtent l="0" t="0" r="9525" b="6350"/>
            <wp:wrapSquare wrapText="bothSides"/>
            <wp:docPr id="117" name="Resim 117" descr="https://tr.newworldai.com/wp-content/uploads/2020/03/bite-the-bull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r.newworldai.com/wp-content/uploads/2020/03/bite-the-bullet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8057F2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8057F2" w:rsidRPr="00B80C2E" w:rsidRDefault="008057F2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bite the bullet</w:t>
            </w:r>
          </w:p>
        </w:tc>
      </w:tr>
    </w:tbl>
    <w:p w:rsidR="008057F2" w:rsidRPr="00B80C2E" w:rsidRDefault="008057F2" w:rsidP="008057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force yourself to do something unpleasant or difficult, or to be brave in a difficult situation:</w:t>
      </w:r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I hate going to the dentist, but I'll just have to bite the bullet.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I decided I had to bite the bullet and take a couple of math classes even though I knew they were hard.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30D34" w:rsidRPr="00B80C2E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30D34" w:rsidRPr="00B80C2E" w:rsidRDefault="00930D3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bizarre</w:t>
            </w:r>
          </w:p>
        </w:tc>
      </w:tr>
    </w:tbl>
    <w:p w:rsidR="00930D34" w:rsidRPr="00B80C2E" w:rsidRDefault="00930D3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0704" behindDoc="1" locked="0" layoutInCell="1" allowOverlap="1" wp14:anchorId="2660A39D" wp14:editId="64718E48">
            <wp:simplePos x="0" y="0"/>
            <wp:positionH relativeFrom="column">
              <wp:posOffset>3825875</wp:posOffset>
            </wp:positionH>
            <wp:positionV relativeFrom="paragraph">
              <wp:posOffset>529590</wp:posOffset>
            </wp:positionV>
            <wp:extent cx="2283460" cy="1285875"/>
            <wp:effectExtent l="0" t="0" r="2540" b="9525"/>
            <wp:wrapTight wrapText="bothSides">
              <wp:wrapPolygon edited="0">
                <wp:start x="0" y="0"/>
                <wp:lineTo x="0" y="21440"/>
                <wp:lineTo x="21444" y="21440"/>
                <wp:lineTo x="21444" y="0"/>
                <wp:lineTo x="0" y="0"/>
              </wp:wrapPolygon>
            </wp:wrapTight>
            <wp:docPr id="118" name="Resim 118" descr="https://tr.newworldai.com/wp-content/uploads/2020/03/bizar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tr.newworldai.com/wp-content/uploads/2020/03/bizarre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0C2E">
        <w:rPr>
          <w:rFonts w:ascii="Times New Roman" w:eastAsia="Times New Roman" w:hAnsi="Times New Roman" w:cs="Times New Roman"/>
          <w:sz w:val="24"/>
          <w:szCs w:val="24"/>
        </w:rPr>
        <w:t>The marriage between the two stars was as bizarre as it was short-lived.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They tell the most bizarre stories about him.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What she was saying was rather bizarre.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A bizarre thought leaped into his mind.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30D3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black </w:t>
            </w:r>
          </w:p>
        </w:tc>
      </w:tr>
    </w:tbl>
    <w:p w:rsidR="00C475CD" w:rsidRPr="00C475CD" w:rsidRDefault="00930D3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1728" behindDoc="1" locked="0" layoutInCell="1" allowOverlap="1" wp14:anchorId="36ABC29D" wp14:editId="7655E031">
            <wp:simplePos x="0" y="0"/>
            <wp:positionH relativeFrom="column">
              <wp:posOffset>2681605</wp:posOffset>
            </wp:positionH>
            <wp:positionV relativeFrom="paragraph">
              <wp:posOffset>836295</wp:posOffset>
            </wp:positionV>
            <wp:extent cx="3676650" cy="2128865"/>
            <wp:effectExtent l="0" t="0" r="0" b="5080"/>
            <wp:wrapTight wrapText="bothSides">
              <wp:wrapPolygon edited="0">
                <wp:start x="0" y="0"/>
                <wp:lineTo x="0" y="21458"/>
                <wp:lineTo x="21488" y="21458"/>
                <wp:lineTo x="21488" y="0"/>
                <wp:lineTo x="0" y="0"/>
              </wp:wrapPolygon>
            </wp:wrapTight>
            <wp:docPr id="50" name="Resim 50" descr="https://tr.newworldai.com/wp-content/uploads/2019/06/blackma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tr.newworldai.com/wp-content/uploads/2019/06/blackmail.jpe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1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 wanted a simple black dress, nothing fancy.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heard a loud bang and then saw black smoke.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zebra is a wild African horse with black and white stripes.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When you fill in the form, please write clearly in black ink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blackmail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threaten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They used the photographs to blackmail her into spying for them.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blame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Don't blame me if you miss the bus!</w:t>
      </w:r>
    </w:p>
    <w:p w:rsidR="00C475CD" w:rsidRPr="00C475CD" w:rsidRDefault="00C475CD" w:rsidP="00C475CD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C475C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Trump Says He Does Not Blame Turkey for Buying Russian Air Defense System.</w:t>
      </w:r>
    </w:p>
    <w:p w:rsidR="00C475CD" w:rsidRPr="00C475CD" w:rsidRDefault="00930D3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337CF4F1" wp14:editId="5BCD8A74">
            <wp:extent cx="3903981" cy="1381125"/>
            <wp:effectExtent l="0" t="0" r="1270" b="9525"/>
            <wp:docPr id="48" name="Resim 48" descr="https://tr.newworldai.com/wp-content/uploads/2019/06/blank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tr.newworldai.com/wp-content/uploads/2019/06/blanket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18" cy="139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-1905</wp:posOffset>
            </wp:positionV>
            <wp:extent cx="1733550" cy="1733550"/>
            <wp:effectExtent l="0" t="0" r="0" b="0"/>
            <wp:wrapTight wrapText="bothSides">
              <wp:wrapPolygon edited="0">
                <wp:start x="0" y="0"/>
                <wp:lineTo x="0" y="21363"/>
                <wp:lineTo x="21363" y="21363"/>
                <wp:lineTo x="21363" y="0"/>
                <wp:lineTo x="0" y="0"/>
              </wp:wrapPolygon>
            </wp:wrapTight>
            <wp:docPr id="49" name="Resim 49" descr="https://tr.newworldai.com/wp-content/uploads/2019/06/dont-blame-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tr.newworldai.com/wp-content/uploads/2019/06/dont-blame-me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blanket 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Blankets are distinguished from sheets by their thickness and purpose; the thickest sheet is still thinner than the lightest blanket, because blankets are for warmth, while sheets are for hygiene, comfort and aesthetics.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30D3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blind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Can you imagine how it feels to be blind?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3810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47" name="Resim 47" descr="https://tr.newworldai.com/wp-content/uploads/2019/06/blind-leading-bli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tr.newworldai.com/wp-content/uploads/2019/06/blind-leading-blind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blonde</w:t>
            </w:r>
          </w:p>
        </w:tc>
      </w:tr>
    </w:tbl>
    <w:p w:rsidR="00C475CD" w:rsidRPr="00C475CD" w:rsidRDefault="00930D3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4800" behindDoc="1" locked="0" layoutInCell="1" allowOverlap="1" wp14:anchorId="0CF569A4" wp14:editId="3DE27A24">
            <wp:simplePos x="0" y="0"/>
            <wp:positionH relativeFrom="column">
              <wp:posOffset>3491230</wp:posOffset>
            </wp:positionH>
            <wp:positionV relativeFrom="paragraph">
              <wp:posOffset>856615</wp:posOffset>
            </wp:positionV>
            <wp:extent cx="2857500" cy="1619250"/>
            <wp:effectExtent l="0" t="0" r="0" b="0"/>
            <wp:wrapTight wrapText="bothSides">
              <wp:wrapPolygon edited="0">
                <wp:start x="0" y="0"/>
                <wp:lineTo x="0" y="21346"/>
                <wp:lineTo x="21456" y="21346"/>
                <wp:lineTo x="21456" y="0"/>
                <wp:lineTo x="0" y="0"/>
              </wp:wrapPolygon>
            </wp:wrapTight>
            <wp:docPr id="46" name="Resim 46" descr="https://tr.newworldai.com/wp-content/uploads/2019/07/Blood-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tr.newworldai.com/wp-content/uploads/2019/07/Blood-typ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There were two little girls, one Asian and one with blonde hair.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baby had blond curls.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blood 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/</w:t>
            </w:r>
            <w:proofErr w:type="spellStart"/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bılad</w:t>
            </w:r>
            <w:proofErr w:type="spellEnd"/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/</w:t>
            </w:r>
          </w:p>
        </w:tc>
      </w:tr>
    </w:tbl>
    <w:p w:rsidR="00C475CD" w:rsidRPr="00C475CD" w:rsidRDefault="00930D3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5824" behindDoc="1" locked="0" layoutInCell="1" allowOverlap="1" wp14:anchorId="0D816340" wp14:editId="37C935BD">
            <wp:simplePos x="0" y="0"/>
            <wp:positionH relativeFrom="column">
              <wp:posOffset>43180</wp:posOffset>
            </wp:positionH>
            <wp:positionV relativeFrom="paragraph">
              <wp:posOffset>739410</wp:posOffset>
            </wp:positionV>
            <wp:extent cx="2215991" cy="1257300"/>
            <wp:effectExtent l="0" t="0" r="0" b="0"/>
            <wp:wrapTight wrapText="bothSides">
              <wp:wrapPolygon edited="0">
                <wp:start x="0" y="0"/>
                <wp:lineTo x="0" y="21273"/>
                <wp:lineTo x="21359" y="21273"/>
                <wp:lineTo x="21359" y="0"/>
                <wp:lineTo x="0" y="0"/>
              </wp:wrapPolygon>
            </wp:wrapTight>
            <wp:docPr id="119" name="Resim 119" descr="https://tr.newworldai.com/wp-content/uploads/2020/03/bl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tr.newworldai.com/wp-content/uploads/2020/03/bloom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991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She lost a lot of blood in the accident.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police found traces of blood on his jacket.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30D34" w:rsidRPr="00B80C2E" w:rsidTr="00930D3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30D34" w:rsidRPr="00B80C2E" w:rsidRDefault="00930D3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bloom</w:t>
            </w:r>
          </w:p>
        </w:tc>
      </w:tr>
    </w:tbl>
    <w:p w:rsidR="00930D34" w:rsidRPr="00B80C2E" w:rsidRDefault="00930D3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</w:rPr>
        <w:t>When a flower blooms, it opens or is open, and when a plant or tree blooms it produces flowers</w:t>
      </w:r>
      <w:proofErr w:type="gramStart"/>
      <w:r w:rsidRPr="00B80C2E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</w:rPr>
        <w:t>: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</w:rPr>
        <w:br/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These flowers will bloom all through the summer.</w:t>
      </w:r>
    </w:p>
    <w:p w:rsidR="00930D34" w:rsidRPr="00930D34" w:rsidRDefault="00930D34" w:rsidP="00930D34">
      <w:pPr>
        <w:pStyle w:val="NormalWeb"/>
        <w:rPr>
          <w:b/>
          <w:color w:val="FF0000"/>
        </w:rPr>
      </w:pPr>
      <w:r w:rsidRPr="00B80C2E">
        <w:rPr>
          <w:noProof/>
          <w:lang w:val="tr-TR" w:eastAsia="tr-TR"/>
        </w:rPr>
        <w:drawing>
          <wp:anchor distT="0" distB="0" distL="114300" distR="114300" simplePos="0" relativeHeight="251726848" behindDoc="1" locked="0" layoutInCell="1" allowOverlap="1" wp14:anchorId="386BD003" wp14:editId="1B17C2C8">
            <wp:simplePos x="0" y="0"/>
            <wp:positionH relativeFrom="column">
              <wp:posOffset>4110355</wp:posOffset>
            </wp:positionH>
            <wp:positionV relativeFrom="paragraph">
              <wp:posOffset>192564</wp:posOffset>
            </wp:positionV>
            <wp:extent cx="2168808" cy="1219200"/>
            <wp:effectExtent l="0" t="0" r="3175" b="0"/>
            <wp:wrapTight wrapText="bothSides">
              <wp:wrapPolygon edited="0">
                <wp:start x="0" y="0"/>
                <wp:lineTo x="0" y="21263"/>
                <wp:lineTo x="21442" y="21263"/>
                <wp:lineTo x="21442" y="0"/>
                <wp:lineTo x="0" y="0"/>
              </wp:wrapPolygon>
            </wp:wrapTight>
            <wp:docPr id="120" name="Resim 120" descr="https://tr.newworldai.com/wp-content/uploads/2020/03/blue-col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r.newworldai.com/wp-content/uploads/2020/03/blue-colla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808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930D34">
        <w:rPr>
          <w:b/>
          <w:color w:val="FF0000"/>
        </w:rPr>
        <w:t>blue</w:t>
      </w:r>
      <w:proofErr w:type="gramEnd"/>
    </w:p>
    <w:p w:rsidR="00930D34" w:rsidRDefault="00930D34" w:rsidP="00930D34">
      <w:pPr>
        <w:pStyle w:val="NormalWeb"/>
      </w:pPr>
      <w:r>
        <w:t>She's got fair hair and blue eyes.</w:t>
      </w:r>
      <w:r>
        <w:br/>
        <w:t>She wore a pale blue hat.</w:t>
      </w:r>
      <w:r>
        <w:br/>
        <w:t>For weeks we had cloudless blue skies.</w:t>
      </w:r>
      <w:r>
        <w:br/>
        <w:t>I caught a tantalizing glimpse of the sparkling blue sea through the trees.</w:t>
      </w:r>
      <w:r>
        <w:br/>
        <w:t>Police are looking for a small blue car with the registration number K17 EMW.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30D34" w:rsidRPr="00B80C2E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30D34" w:rsidRPr="00930D34" w:rsidRDefault="00930D3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blue-collar</w:t>
            </w:r>
          </w:p>
        </w:tc>
      </w:tr>
    </w:tbl>
    <w:p w:rsidR="00930D34" w:rsidRPr="00930D34" w:rsidRDefault="00930D3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proofErr w:type="gramStart"/>
      <w:r w:rsidRPr="00930D34">
        <w:rPr>
          <w:rFonts w:ascii="Times New Roman" w:eastAsia="Times New Roman" w:hAnsi="Times New Roman" w:cs="Times New Roman"/>
          <w:b/>
          <w:bCs/>
          <w:i/>
          <w:color w:val="800080"/>
          <w:sz w:val="24"/>
          <w:szCs w:val="24"/>
        </w:rPr>
        <w:t>blue-collar</w:t>
      </w:r>
      <w:proofErr w:type="gramEnd"/>
      <w:r w:rsidRPr="00930D34">
        <w:rPr>
          <w:rFonts w:ascii="Times New Roman" w:eastAsia="Times New Roman" w:hAnsi="Times New Roman" w:cs="Times New Roman"/>
          <w:b/>
          <w:bCs/>
          <w:i/>
          <w:color w:val="800080"/>
          <w:sz w:val="24"/>
          <w:szCs w:val="24"/>
        </w:rPr>
        <w:t xml:space="preserve"> workers do physical work, rather than working in offices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30D3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Blue Monday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Blue Monday is a name given to a date stated to be the most depressing day of the year.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930D3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body</w:t>
            </w:r>
          </w:p>
        </w:tc>
      </w:tr>
    </w:tbl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9920" behindDoc="1" locked="0" layoutInCell="1" allowOverlap="1" wp14:anchorId="62236C86" wp14:editId="04073098">
            <wp:simplePos x="0" y="0"/>
            <wp:positionH relativeFrom="column">
              <wp:posOffset>43180</wp:posOffset>
            </wp:positionH>
            <wp:positionV relativeFrom="paragraph">
              <wp:posOffset>1207135</wp:posOffset>
            </wp:positionV>
            <wp:extent cx="3793066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81" y="21407"/>
                <wp:lineTo x="21481" y="0"/>
                <wp:lineTo x="0" y="0"/>
              </wp:wrapPolygon>
            </wp:wrapTight>
            <wp:docPr id="121" name="Resim 121" descr="https://tr.newworldai.com/wp-content/uploads/2020/03/bolste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r.newworldai.com/wp-content/uploads/2020/03/bolster-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066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0D34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27872" behindDoc="1" locked="0" layoutInCell="1" allowOverlap="1" wp14:anchorId="22DFD784" wp14:editId="005BA173">
            <wp:simplePos x="0" y="0"/>
            <wp:positionH relativeFrom="column">
              <wp:posOffset>3977005</wp:posOffset>
            </wp:positionH>
            <wp:positionV relativeFrom="paragraph">
              <wp:posOffset>696595</wp:posOffset>
            </wp:positionV>
            <wp:extent cx="2381250" cy="3314700"/>
            <wp:effectExtent l="0" t="0" r="0" b="0"/>
            <wp:wrapTight wrapText="bothSides">
              <wp:wrapPolygon edited="0">
                <wp:start x="0" y="0"/>
                <wp:lineTo x="0" y="21476"/>
                <wp:lineTo x="21427" y="21476"/>
                <wp:lineTo x="21427" y="0"/>
                <wp:lineTo x="0" y="0"/>
              </wp:wrapPolygon>
            </wp:wrapTight>
            <wp:docPr id="44" name="Resim 44" descr="https://tr.newworldai.com/wp-content/uploads/2019/08/b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tr.newworldai.com/wp-content/uploads/2019/08/bones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A good diet and plenty of exercise will help you to keep your body healthy.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She rubbed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suncream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over her entire body.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He had a fat body but thin legs and arms.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human body is composed of about 60% water.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Police had marked off the area where the body was found.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930D34" w:rsidRPr="00B80C2E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930D34" w:rsidRPr="00B80C2E" w:rsidRDefault="00930D3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0D34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bolster</w:t>
            </w:r>
          </w:p>
        </w:tc>
      </w:tr>
    </w:tbl>
    <w:p w:rsidR="00930D34" w:rsidRPr="00B80C2E" w:rsidRDefault="00930D3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help someone to feel better and more positive. </w:t>
      </w:r>
    </w:p>
    <w:p w:rsidR="00930D34" w:rsidRDefault="0067491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0944" behindDoc="1" locked="0" layoutInCell="1" allowOverlap="1" wp14:anchorId="785C1F73" wp14:editId="012F6B21">
            <wp:simplePos x="0" y="0"/>
            <wp:positionH relativeFrom="column">
              <wp:posOffset>4310380</wp:posOffset>
            </wp:positionH>
            <wp:positionV relativeFrom="paragraph">
              <wp:posOffset>64770</wp:posOffset>
            </wp:positionV>
            <wp:extent cx="1854911" cy="2800350"/>
            <wp:effectExtent l="0" t="0" r="0" b="0"/>
            <wp:wrapTight wrapText="bothSides">
              <wp:wrapPolygon edited="0">
                <wp:start x="0" y="0"/>
                <wp:lineTo x="0" y="21453"/>
                <wp:lineTo x="21297" y="21453"/>
                <wp:lineTo x="21297" y="0"/>
                <wp:lineTo x="0" y="0"/>
              </wp:wrapPolygon>
            </wp:wrapTight>
            <wp:docPr id="43" name="Resim 43" descr="https://tr.newworldai.com/wp-content/uploads/2019/06/bonfi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r.newworldai.com/wp-content/uploads/2019/06/bonfire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911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930D34"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to</w:t>
      </w:r>
      <w:proofErr w:type="gramEnd"/>
      <w:r w:rsidR="00930D34"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support something, or make something stronger:</w:t>
      </w:r>
      <w:r w:rsidR="00930D34" w:rsidRPr="00B80C2E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br/>
      </w:r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br/>
        <w:t>He is making a bold attempt to bolster the territory’s confidence.</w:t>
      </w:r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t>Timman</w:t>
      </w:r>
      <w:proofErr w:type="spellEnd"/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t xml:space="preserve"> needs to win a game to bolster his confidence.</w:t>
      </w:r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br/>
        <w:t>More money is needed to bolster the industry.</w:t>
      </w:r>
      <w:r w:rsidR="00930D34" w:rsidRPr="00B80C2E">
        <w:rPr>
          <w:rFonts w:ascii="Times New Roman" w:eastAsia="Times New Roman" w:hAnsi="Times New Roman" w:cs="Times New Roman"/>
          <w:sz w:val="24"/>
          <w:szCs w:val="24"/>
        </w:rPr>
        <w:br/>
        <w:t>The UN is sending more troops to bolster the peacekeepers.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674914" w:rsidRPr="00C475CD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674914" w:rsidRPr="00C475CD" w:rsidRDefault="00674914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bone</w:t>
            </w:r>
          </w:p>
        </w:tc>
      </w:tr>
    </w:tbl>
    <w:p w:rsidR="00674914" w:rsidRPr="00B80C2E" w:rsidRDefault="00674914" w:rsidP="00930D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child was so thin that you could see her bones.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don't like fish because I hate the bones.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had broken a bone in her foot.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7491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bonfire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148B">
        <w:rPr>
          <w:rFonts w:ascii="Times New Roman" w:eastAsia="Times New Roman" w:hAnsi="Times New Roman" w:cs="Times New Roman"/>
          <w:i/>
          <w:iCs/>
          <w:color w:val="2E74B5" w:themeColor="accent1" w:themeShade="BF"/>
          <w:sz w:val="24"/>
          <w:szCs w:val="24"/>
        </w:rPr>
        <w:t>A bonfire is a controlled outdoor fire used for informal disposal of burnable waste material or as part of a celebration.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Young people and children dance and sing round the bonfires.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book</w:t>
            </w:r>
          </w:p>
        </w:tc>
      </w:tr>
    </w:tbl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1968" behindDoc="1" locked="0" layoutInCell="1" allowOverlap="1" wp14:anchorId="4FDAA1E9" wp14:editId="1182563E">
            <wp:simplePos x="0" y="0"/>
            <wp:positionH relativeFrom="column">
              <wp:posOffset>-71120</wp:posOffset>
            </wp:positionH>
            <wp:positionV relativeFrom="paragraph">
              <wp:posOffset>-32385</wp:posOffset>
            </wp:positionV>
            <wp:extent cx="285750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ight>
            <wp:docPr id="42" name="Resim 42" descr="https://tr.newworldai.com/wp-content/uploads/2019/08/boo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tr.newworldai.com/wp-content/uploads/2019/08/booking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Have you read any good books recently?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took a book with me to read on the plane.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In the last two years the book has only sold 200 copies.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have to return my library books on the sixth of July.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2992" behindDoc="1" locked="0" layoutInCell="1" allowOverlap="1" wp14:anchorId="2EE360CB" wp14:editId="640529A1">
            <wp:simplePos x="0" y="0"/>
            <wp:positionH relativeFrom="column">
              <wp:posOffset>2976880</wp:posOffset>
            </wp:positionH>
            <wp:positionV relativeFrom="paragraph">
              <wp:posOffset>1245870</wp:posOffset>
            </wp:positionV>
            <wp:extent cx="3276600" cy="3276600"/>
            <wp:effectExtent l="0" t="0" r="0" b="0"/>
            <wp:wrapTight wrapText="bothSides">
              <wp:wrapPolygon edited="0">
                <wp:start x="0" y="0"/>
                <wp:lineTo x="0" y="21474"/>
                <wp:lineTo x="21474" y="21474"/>
                <wp:lineTo x="21474" y="0"/>
                <wp:lineTo x="0" y="0"/>
              </wp:wrapPolygon>
            </wp:wrapTight>
            <wp:docPr id="41" name="Resim 41" descr="https://tr.newworldai.com/wp-content/uploads/2019/06/bored-and-bor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r.newworldai.com/wp-content/uploads/2019/06/bored-and-boring.gif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She'd booked a table for four at their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favourite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restaurant.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Will booked a seat on the evening flight to Los Angeles.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were advised to book early if we wanted to get a room.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bookstore :  bookshop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proofErr w:type="gramStart"/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</w:t>
      </w:r>
      <w:proofErr w:type="gramEnd"/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store that sells books</w:t>
      </w:r>
    </w:p>
    <w:p w:rsidR="00674914" w:rsidRPr="00674914" w:rsidRDefault="00674914" w:rsidP="00674914">
      <w:pPr>
        <w:pStyle w:val="NormalWeb"/>
        <w:rPr>
          <w:b/>
          <w:color w:val="FF0000"/>
        </w:rPr>
      </w:pPr>
      <w:proofErr w:type="gramStart"/>
      <w:r w:rsidRPr="00674914">
        <w:rPr>
          <w:b/>
          <w:color w:val="FF0000"/>
        </w:rPr>
        <w:t>border</w:t>
      </w:r>
      <w:proofErr w:type="gramEnd"/>
    </w:p>
    <w:p w:rsidR="00674914" w:rsidRDefault="00674914" w:rsidP="00674914">
      <w:pPr>
        <w:pStyle w:val="NormalWeb"/>
      </w:pPr>
      <w:r>
        <w:t>Were you stopped at the border?</w:t>
      </w:r>
      <w:r>
        <w:br/>
        <w:t>The train crosses the border between France and Spain.</w:t>
      </w:r>
      <w:r>
        <w:br/>
        <w:t>The two countries have had frequent border disputes.</w:t>
      </w:r>
      <w:r>
        <w:br/>
        <w:t>Thousands of troops have massed along the border in preparation for an invasion.</w:t>
      </w:r>
      <w:r>
        <w:br/>
        <w:t>Strasbourg is on the border of France and Germany.</w:t>
      </w:r>
      <w:r>
        <w:br/>
        <w:t>Illegal immigrants are sent back across the border if they are caught.</w:t>
      </w:r>
      <w:r>
        <w:br/>
        <w:t>The border guards stopped me and asked to see my papers.</w:t>
      </w:r>
      <w:r>
        <w:br/>
        <w:t>Checkpoint Charlie used to be the most famous border crossing between East and West Berlin.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7491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bored with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was getting bored with/of doing the same thing every day.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enjoyed my job at/in the beginning, but I'm bored with it now.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boring</w:t>
            </w:r>
          </w:p>
        </w:tc>
      </w:tr>
    </w:tbl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4016" behindDoc="1" locked="0" layoutInCell="1" allowOverlap="1" wp14:anchorId="441491EE" wp14:editId="642F30B3">
            <wp:simplePos x="0" y="0"/>
            <wp:positionH relativeFrom="column">
              <wp:posOffset>3729355</wp:posOffset>
            </wp:positionH>
            <wp:positionV relativeFrom="paragraph">
              <wp:posOffset>1096645</wp:posOffset>
            </wp:positionV>
            <wp:extent cx="25527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ight>
            <wp:docPr id="40" name="Resim 40" descr="https://tr.newworldai.com/wp-content/uploads/2019/08/I-was-bo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tr.newworldai.com/wp-content/uploads/2019/08/I-was-born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She finds opera boring.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Sometimes I enjoy my English lessons, but at other times I find them really boring.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This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programme's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boring - shall I turn over to BBC?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Your hair has a natural wave whereas mine's just straight and boring.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This town is so boring in the evening - there's never anything happening.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Life would be bloody boring if nothing ever went wrong.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born</w:t>
            </w:r>
          </w:p>
        </w:tc>
      </w:tr>
    </w:tbl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5040" behindDoc="1" locked="0" layoutInCell="1" allowOverlap="1" wp14:anchorId="5EF51438" wp14:editId="7B1586D3">
            <wp:simplePos x="0" y="0"/>
            <wp:positionH relativeFrom="column">
              <wp:posOffset>-4445</wp:posOffset>
            </wp:positionH>
            <wp:positionV relativeFrom="paragraph">
              <wp:posOffset>885825</wp:posOffset>
            </wp:positionV>
            <wp:extent cx="3638550" cy="3638550"/>
            <wp:effectExtent l="0" t="0" r="0" b="0"/>
            <wp:wrapTight wrapText="bothSides">
              <wp:wrapPolygon edited="0">
                <wp:start x="0" y="0"/>
                <wp:lineTo x="0" y="21487"/>
                <wp:lineTo x="21487" y="21487"/>
                <wp:lineTo x="21487" y="0"/>
                <wp:lineTo x="0" y="0"/>
              </wp:wrapPolygon>
            </wp:wrapTight>
            <wp:docPr id="39" name="Resim 39" descr="https://tr.newworldai.com/wp-content/uploads/2019/07/Lend-vs-Borr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r.newworldai.com/wp-content/uploads/2019/07/Lend-vs-Borrow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Mike was born in 1950.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Sonia was born into an aristocratic family.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Katy was born and brought up in Delaware.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7491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borrow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lend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Can I borrow £100 off you until next week?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used to borrow money and not bother to pay it back.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 borrowed a novel from the library.</w:t>
      </w:r>
    </w:p>
    <w:p w:rsidR="00674914" w:rsidRPr="00674914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gramStart"/>
      <w:r w:rsidRPr="0067491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boss</w:t>
      </w:r>
      <w:proofErr w:type="gramEnd"/>
    </w:p>
    <w:p w:rsidR="00C475CD" w:rsidRPr="00C475CD" w:rsidRDefault="00674914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6064" behindDoc="1" locked="0" layoutInCell="1" allowOverlap="1" wp14:anchorId="406FB125" wp14:editId="17EBBA9A">
            <wp:simplePos x="0" y="0"/>
            <wp:positionH relativeFrom="column">
              <wp:posOffset>4091305</wp:posOffset>
            </wp:positionH>
            <wp:positionV relativeFrom="paragraph">
              <wp:posOffset>1247775</wp:posOffset>
            </wp:positionV>
            <wp:extent cx="1858645" cy="1152525"/>
            <wp:effectExtent l="0" t="0" r="8255" b="0"/>
            <wp:wrapTight wrapText="bothSides">
              <wp:wrapPolygon edited="0">
                <wp:start x="0" y="0"/>
                <wp:lineTo x="0" y="21064"/>
                <wp:lineTo x="21475" y="21064"/>
                <wp:lineTo x="21475" y="0"/>
                <wp:lineTo x="0" y="0"/>
              </wp:wrapPolygon>
            </wp:wrapTight>
            <wp:docPr id="38" name="Resim 38" descr="https://tr.newworldai.com/wp-content/uploads/2019/08/bott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tr.newworldai.com/wp-content/uploads/2019/08/bottles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64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 will be studying the report tomorrow when my boss arrives.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John was the boss of a large international company.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I </w:t>
      </w:r>
      <w:r w:rsidR="00C475CD"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started up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my own business and now I'm my own boss (= I work for myself and no one tells me what to do).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"How are you </w:t>
      </w:r>
      <w:r w:rsidR="00C475CD"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getting on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with your new boss?" "Not bad."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7491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bottle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Plastic bottles are lighter than glass ones.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Don't use all the milk, Dan - that's our last bottle.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lastRenderedPageBreak/>
        <w:drawing>
          <wp:inline distT="0" distB="0" distL="0" distR="0">
            <wp:extent cx="6162675" cy="2162472"/>
            <wp:effectExtent l="0" t="0" r="0" b="9525"/>
            <wp:docPr id="37" name="Resim 37" descr="https://tr.newworldai.com/wp-content/uploads/2019/06/bottom-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tr.newworldai.com/wp-content/uploads/2019/06/bottom-line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385" cy="216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bottom line  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bottom line is that we need another ten thousand dollars to complete the project.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boundary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border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However, it was also the symbolic boundary between democracy and Communism during the Cold War.</w:t>
      </w:r>
    </w:p>
    <w:p w:rsidR="00C475CD" w:rsidRPr="00C475CD" w:rsidRDefault="005811DF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7088" behindDoc="1" locked="0" layoutInCell="1" allowOverlap="1" wp14:anchorId="37B830E0" wp14:editId="3037D49F">
            <wp:simplePos x="0" y="0"/>
            <wp:positionH relativeFrom="column">
              <wp:posOffset>4396105</wp:posOffset>
            </wp:positionH>
            <wp:positionV relativeFrom="paragraph">
              <wp:posOffset>362585</wp:posOffset>
            </wp:positionV>
            <wp:extent cx="1714500" cy="1363345"/>
            <wp:effectExtent l="0" t="0" r="0" b="8255"/>
            <wp:wrapTight wrapText="bothSides">
              <wp:wrapPolygon edited="0">
                <wp:start x="0" y="0"/>
                <wp:lineTo x="0" y="21429"/>
                <wp:lineTo x="21360" y="21429"/>
                <wp:lineTo x="21360" y="0"/>
                <wp:lineTo x="0" y="0"/>
              </wp:wrapPolygon>
            </wp:wrapTight>
            <wp:docPr id="35" name="Resim 35" descr="https://tr.newworldai.com/wp-content/uploads/2019/08/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tr.newworldai.com/wp-content/uploads/2019/08/bo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4"/>
                    <a:stretch/>
                  </pic:blipFill>
                  <pic:spPr bwMode="auto">
                    <a:xfrm>
                      <a:off x="0" y="0"/>
                      <a:ext cx="171450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i/>
          <w:iCs/>
          <w:sz w:val="48"/>
          <w:szCs w:val="48"/>
        </w:rPr>
        <w:t>Your generosity has no boundaries.</w:t>
      </w:r>
    </w:p>
    <w:p w:rsidR="00C475CD" w:rsidRPr="00C475CD" w:rsidRDefault="005811DF" w:rsidP="00C475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8112" behindDoc="1" locked="0" layoutInCell="1" allowOverlap="1" wp14:anchorId="2A93D27E" wp14:editId="03FEE373">
            <wp:simplePos x="0" y="0"/>
            <wp:positionH relativeFrom="column">
              <wp:posOffset>4408805</wp:posOffset>
            </wp:positionH>
            <wp:positionV relativeFrom="paragraph">
              <wp:posOffset>1311910</wp:posOffset>
            </wp:positionV>
            <wp:extent cx="1912620" cy="1076325"/>
            <wp:effectExtent l="0" t="0" r="0" b="9525"/>
            <wp:wrapTight wrapText="bothSides">
              <wp:wrapPolygon edited="0">
                <wp:start x="0" y="0"/>
                <wp:lineTo x="0" y="21409"/>
                <wp:lineTo x="21299" y="21409"/>
                <wp:lineTo x="21299" y="0"/>
                <wp:lineTo x="0" y="0"/>
              </wp:wrapPolygon>
            </wp:wrapTight>
            <wp:docPr id="34" name="Resim 34" descr="https://tr.newworldai.com/wp-content/uploads/2019/08/girls-and-bo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tr.newworldai.com/wp-content/uploads/2019/08/girls-and-boys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239BBCB2" wp14:editId="28A2D0DB">
            <wp:extent cx="3819525" cy="1200150"/>
            <wp:effectExtent l="0" t="0" r="9525" b="0"/>
            <wp:docPr id="36" name="Resim 36" descr="https://tr.newworldai.com/wp-content/uploads/2019/06/bound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tr.newworldai.com/wp-content/uploads/2019/06/boundary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9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box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took her a box of chocolates.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He lifted the box carefully down from the shelf.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Put the empty box in the rubbish bin.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I'm amazed you managed to move those heavy boxes all by yourself.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I've got boxes of old clothes in the attic.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674914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boy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boys wanted to play football.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A group of teenage boys stood talking in a group outside.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love my boys, but I’d like to have a girl, too.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brain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accident left him with permanent brain damage.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That can't possibly be the right way to do it - use your brain!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3867587" cy="2400300"/>
            <wp:effectExtent l="0" t="0" r="0" b="0"/>
            <wp:docPr id="33" name="Resim 33" descr="https://tr.newworldai.com/wp-content/uploads/2019/07/brainstorm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tr.newworldai.com/wp-content/uploads/2019/07/brainstormin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3"/>
                    <a:stretch/>
                  </pic:blipFill>
                  <pic:spPr bwMode="auto">
                    <a:xfrm>
                      <a:off x="0" y="0"/>
                      <a:ext cx="3871380" cy="240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brainstorming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college is holding a brainstorming session to look at possible funding sources.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Remember ideas are welcomed from groups - so start brainstorming!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Sections and departments hold brainstorming sessions and posters are displayed to encourage the climate of innovation.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brand-new</w:t>
            </w:r>
          </w:p>
        </w:tc>
      </w:tr>
    </w:tbl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How can he afford to buy himself a brand new car?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Her coat looked as if it was brand new.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A man in a brand-new pick-up truck picked me up.</w:t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4F52146E" wp14:editId="1AE6A15F">
            <wp:extent cx="5353050" cy="2129983"/>
            <wp:effectExtent l="0" t="0" r="0" b="3810"/>
            <wp:docPr id="123" name="Resim 123" descr="https://tr.newworldai.com/wp-content/uploads/2019/08/brand-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tr.newworldai.com/wp-content/uploads/2019/08/brand-new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861" cy="21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brave</w:t>
            </w:r>
          </w:p>
        </w:tc>
      </w:tr>
    </w:tbl>
    <w:p w:rsidR="00C475CD" w:rsidRPr="00C475CD" w:rsidRDefault="00F32AF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0160" behindDoc="1" locked="0" layoutInCell="1" allowOverlap="1" wp14:anchorId="7599DF50" wp14:editId="2B18EC56">
            <wp:simplePos x="0" y="0"/>
            <wp:positionH relativeFrom="column">
              <wp:posOffset>62230</wp:posOffset>
            </wp:positionH>
            <wp:positionV relativeFrom="paragraph">
              <wp:posOffset>1125220</wp:posOffset>
            </wp:positionV>
            <wp:extent cx="1781175" cy="2726055"/>
            <wp:effectExtent l="0" t="0" r="9525" b="0"/>
            <wp:wrapTight wrapText="bothSides">
              <wp:wrapPolygon edited="0">
                <wp:start x="0" y="0"/>
                <wp:lineTo x="0" y="21434"/>
                <wp:lineTo x="21484" y="21434"/>
                <wp:lineTo x="21484" y="0"/>
                <wp:lineTo x="0" y="0"/>
              </wp:wrapPolygon>
            </wp:wrapTight>
            <wp:docPr id="31" name="Resim 31" descr="https://tr.newworldai.com/wp-content/uploads/2019/07/baking-b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tr.newworldai.com/wp-content/uploads/2019/07/baking-bread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39136" behindDoc="1" locked="0" layoutInCell="1" allowOverlap="1" wp14:anchorId="15E97E81" wp14:editId="39A6D4EF">
            <wp:simplePos x="0" y="0"/>
            <wp:positionH relativeFrom="column">
              <wp:posOffset>3405505</wp:posOffset>
            </wp:positionH>
            <wp:positionV relativeFrom="paragraph">
              <wp:posOffset>-232410</wp:posOffset>
            </wp:positionV>
            <wp:extent cx="2981325" cy="3810000"/>
            <wp:effectExtent l="0" t="0" r="9525" b="0"/>
            <wp:wrapTight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ight>
            <wp:docPr id="32" name="Resim 32" descr="https://tr.newworldai.com/wp-content/uploads/2019/06/bravehe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tr.newworldai.com/wp-content/uploads/2019/06/braveheart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"Chicken" is slang for someone who isn't very brave.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It was brave of you to speak in front of all those people.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 think he was incredibly brave to do a parachute jump.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bread </w:t>
            </w:r>
          </w:p>
        </w:tc>
      </w:tr>
    </w:tbl>
    <w:p w:rsidR="00C475CD" w:rsidRPr="00C475CD" w:rsidRDefault="00F32AF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1184" behindDoc="1" locked="0" layoutInCell="1" allowOverlap="1" wp14:anchorId="72C42E55" wp14:editId="6B32601F">
            <wp:simplePos x="0" y="0"/>
            <wp:positionH relativeFrom="column">
              <wp:posOffset>3899535</wp:posOffset>
            </wp:positionH>
            <wp:positionV relativeFrom="paragraph">
              <wp:posOffset>572770</wp:posOffset>
            </wp:positionV>
            <wp:extent cx="2632075" cy="1438275"/>
            <wp:effectExtent l="0" t="0" r="0" b="9525"/>
            <wp:wrapTight wrapText="bothSides">
              <wp:wrapPolygon edited="0">
                <wp:start x="0" y="0"/>
                <wp:lineTo x="0" y="21457"/>
                <wp:lineTo x="21418" y="21457"/>
                <wp:lineTo x="21418" y="0"/>
                <wp:lineTo x="0" y="0"/>
              </wp:wrapPolygon>
            </wp:wrapTight>
            <wp:docPr id="30" name="Resim 30" descr="https://tr.newworldai.com/wp-content/uploads/2019/08/break-broke-bro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tr.newworldai.com/wp-content/uploads/2019/08/break-broke-broke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28"/>
                    <a:stretch/>
                  </pic:blipFill>
                  <pic:spPr bwMode="auto">
                    <a:xfrm>
                      <a:off x="0" y="0"/>
                      <a:ext cx="2632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Do you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bake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 your own bread?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Shall I cut you a slice of bread?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There's nothing better than fresh bread, straight from the oven.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F32AF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break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She fell and broke her arm (= broke the bone in her arm).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dropped the vase and it broke into pieces.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Take an egg and break it into the bowl.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broke her promise/word to me (= did not do what she promised she would).</w:t>
      </w:r>
    </w:p>
    <w:p w:rsidR="00C475CD" w:rsidRPr="00C475CD" w:rsidRDefault="00F32AF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2800350" cy="1472984"/>
            <wp:effectExtent l="0" t="0" r="0" b="0"/>
            <wp:wrapTight wrapText="bothSides">
              <wp:wrapPolygon edited="0">
                <wp:start x="0" y="0"/>
                <wp:lineTo x="0" y="21237"/>
                <wp:lineTo x="21453" y="21237"/>
                <wp:lineTo x="21453" y="0"/>
                <wp:lineTo x="0" y="0"/>
              </wp:wrapPolygon>
            </wp:wrapTight>
            <wp:docPr id="29" name="Resim 29" descr="https://tr.newworldai.com/wp-content/uploads/2019/08/take-a-bre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tr.newworldai.com/wp-content/uploads/2019/08/take-a-break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47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We'll take another break at 3.30.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They worked through the night without a break.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Do you usually take a morning/afternoon break?</w:t>
      </w:r>
    </w:p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32AFA" w:rsidRDefault="00F32AF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32AFA" w:rsidRPr="00C475CD" w:rsidTr="00673C1C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F32AFA" w:rsidRPr="00C475CD" w:rsidRDefault="00F32AFA" w:rsidP="00673C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break down</w:t>
            </w:r>
          </w:p>
        </w:tc>
      </w:tr>
    </w:tbl>
    <w:p w:rsidR="00F32AFA" w:rsidRPr="00C475CD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3232" behindDoc="1" locked="0" layoutInCell="1" allowOverlap="1" wp14:anchorId="085FF21C" wp14:editId="63D7D364">
            <wp:simplePos x="0" y="0"/>
            <wp:positionH relativeFrom="column">
              <wp:posOffset>43180</wp:posOffset>
            </wp:positionH>
            <wp:positionV relativeFrom="paragraph">
              <wp:posOffset>-179705</wp:posOffset>
            </wp:positionV>
            <wp:extent cx="3120321" cy="1911985"/>
            <wp:effectExtent l="0" t="0" r="4445" b="0"/>
            <wp:wrapTight wrapText="bothSides">
              <wp:wrapPolygon edited="0">
                <wp:start x="0" y="0"/>
                <wp:lineTo x="0" y="21306"/>
                <wp:lineTo x="21499" y="21306"/>
                <wp:lineTo x="21499" y="0"/>
                <wp:lineTo x="0" y="0"/>
              </wp:wrapPolygon>
            </wp:wrapTight>
            <wp:docPr id="28" name="Resim 28" descr="https://tr.newworldai.com/wp-content/uploads/2019/08/break-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r.newworldai.com/wp-content/uploads/2019/08/break-down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21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5CD">
        <w:rPr>
          <w:rFonts w:ascii="Times New Roman" w:eastAsia="Times New Roman" w:hAnsi="Times New Roman" w:cs="Times New Roman"/>
          <w:sz w:val="24"/>
          <w:szCs w:val="24"/>
        </w:rPr>
        <w:t>Our car broke down and we had to push it off the road.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school bus broke down and had to be towed to the nearest garage.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Oh no - has your washing machine broken down again?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I'm worried that his car has broken down, or worse </w:t>
      </w:r>
      <w:proofErr w:type="gramStart"/>
      <w:r w:rsidRPr="00C475CD">
        <w:rPr>
          <w:rFonts w:ascii="Times New Roman" w:eastAsia="Times New Roman" w:hAnsi="Times New Roman" w:cs="Times New Roman"/>
          <w:sz w:val="24"/>
          <w:szCs w:val="24"/>
        </w:rPr>
        <w:t>still, that</w:t>
      </w:r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he's had an accident.</w:t>
      </w:r>
    </w:p>
    <w:p w:rsidR="00F32AFA" w:rsidRPr="00C475CD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Break down 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is a phrasal verb. It can mean either 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 stop functioning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 or </w:t>
      </w:r>
      <w:r w:rsidRPr="00C475CD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to separate a whole into constituent parts</w:t>
      </w:r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F32AFA" w:rsidRPr="00F32AFA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2AFA">
        <w:rPr>
          <w:rFonts w:ascii="Times New Roman" w:eastAsia="Times New Roman" w:hAnsi="Times New Roman" w:cs="Times New Roman"/>
          <w:sz w:val="24"/>
          <w:szCs w:val="24"/>
        </w:rPr>
        <w:t>This math equation is easier if you break it down into several parts.</w:t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4256" behindDoc="1" locked="0" layoutInCell="1" allowOverlap="1" wp14:anchorId="3461EE4B" wp14:editId="2BFF72F0">
            <wp:simplePos x="0" y="0"/>
            <wp:positionH relativeFrom="column">
              <wp:posOffset>3891280</wp:posOffset>
            </wp:positionH>
            <wp:positionV relativeFrom="paragraph">
              <wp:posOffset>27305</wp:posOffset>
            </wp:positionV>
            <wp:extent cx="2238375" cy="2238375"/>
            <wp:effectExtent l="0" t="0" r="9525" b="9525"/>
            <wp:wrapTight wrapText="bothSides">
              <wp:wrapPolygon edited="0">
                <wp:start x="0" y="0"/>
                <wp:lineTo x="0" y="21508"/>
                <wp:lineTo x="21508" y="21508"/>
                <wp:lineTo x="21508" y="0"/>
                <wp:lineTo x="0" y="0"/>
              </wp:wrapPolygon>
            </wp:wrapTight>
            <wp:docPr id="27" name="Resim 27" descr="https://tr.newworldai.com/wp-content/uploads/2019/08/break-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r.newworldai.com/wp-content/uploads/2019/08/break-record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F32AF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break the record</w:t>
            </w:r>
          </w:p>
        </w:tc>
      </w:tr>
    </w:tbl>
    <w:p w:rsidR="00C475CD" w:rsidRPr="00C475CD" w:rsidRDefault="00F32AFA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5280" behindDoc="1" locked="0" layoutInCell="1" allowOverlap="1" wp14:anchorId="2A7CD645" wp14:editId="1234D2E3">
            <wp:simplePos x="0" y="0"/>
            <wp:positionH relativeFrom="column">
              <wp:posOffset>43180</wp:posOffset>
            </wp:positionH>
            <wp:positionV relativeFrom="paragraph">
              <wp:posOffset>373380</wp:posOffset>
            </wp:positionV>
            <wp:extent cx="2371725" cy="1805305"/>
            <wp:effectExtent l="0" t="0" r="0" b="0"/>
            <wp:wrapTight wrapText="bothSides">
              <wp:wrapPolygon edited="0">
                <wp:start x="8501" y="0"/>
                <wp:lineTo x="7460" y="1368"/>
                <wp:lineTo x="7113" y="2279"/>
                <wp:lineTo x="7287" y="3647"/>
                <wp:lineTo x="3123" y="4786"/>
                <wp:lineTo x="867" y="6154"/>
                <wp:lineTo x="867" y="7294"/>
                <wp:lineTo x="173" y="10941"/>
                <wp:lineTo x="173" y="12536"/>
                <wp:lineTo x="1388" y="14587"/>
                <wp:lineTo x="2429" y="14587"/>
                <wp:lineTo x="2082" y="18006"/>
                <wp:lineTo x="2776" y="18462"/>
                <wp:lineTo x="18564" y="18462"/>
                <wp:lineTo x="18564" y="14587"/>
                <wp:lineTo x="19431" y="14587"/>
                <wp:lineTo x="21166" y="12080"/>
                <wp:lineTo x="20472" y="7750"/>
                <wp:lineTo x="20472" y="5242"/>
                <wp:lineTo x="18043" y="3875"/>
                <wp:lineTo x="14227" y="3647"/>
                <wp:lineTo x="14573" y="2735"/>
                <wp:lineTo x="13012" y="1368"/>
                <wp:lineTo x="10236" y="0"/>
                <wp:lineTo x="8501" y="0"/>
              </wp:wrapPolygon>
            </wp:wrapTight>
            <wp:docPr id="124" name="Resim 124" descr="https://tr.newworldai.com/wp-content/uploads/2019/06/break-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tr.newworldai.com/wp-content/uploads/2019/06/break-u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0" t="10822" r="18941"/>
                    <a:stretch/>
                  </pic:blipFill>
                  <pic:spPr bwMode="auto">
                    <a:xfrm>
                      <a:off x="0" y="0"/>
                      <a:ext cx="237172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She broke the record for the 5,000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metres</w:t>
      </w:r>
      <w:proofErr w:type="spellEnd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C475CD" w:rsidTr="00F32AF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C475CD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break up</w:t>
            </w:r>
          </w:p>
        </w:tc>
      </w:tr>
    </w:tbl>
    <w:p w:rsidR="005811DF" w:rsidRPr="00C475CD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475C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to</w:t>
      </w:r>
      <w:proofErr w:type="gramEnd"/>
      <w:r w:rsidRPr="00C475C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 xml:space="preserve"> end or cause something to end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Media reports said police used tear gas at the construction site on Friday to break up a protest by the workers who were demanding better conditions, including improved safety at the site.</w:t>
      </w:r>
    </w:p>
    <w:p w:rsidR="005811DF" w:rsidRPr="00C475CD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If a marriage breaks up or two people in a romantic relationship break up, their marriage or their relationship ends</w:t>
      </w:r>
      <w:proofErr w:type="gramStart"/>
      <w:r w:rsidRPr="00C475C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:</w:t>
      </w:r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Jenny and George have broken up.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She's just broken up with her boyfriend.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32AFA" w:rsidRPr="00C475CD" w:rsidTr="00F32AFA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32AFA" w:rsidRPr="00D4148B" w:rsidRDefault="00F32AFA" w:rsidP="00673C1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breakdown</w:t>
            </w:r>
          </w:p>
        </w:tc>
      </w:tr>
    </w:tbl>
    <w:p w:rsidR="00F32AFA" w:rsidRPr="00C475CD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proofErr w:type="gramEnd"/>
      <w:r w:rsidRPr="00C475C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failure to work or be successful:</w:t>
      </w:r>
    </w:p>
    <w:p w:rsidR="00F32AFA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had a breakdown (= my car stopped working) in the middle of the road.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Both sides blamed each other for the breakdown of talks.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suffered a nervous breakdown after the death of her child.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Machine breakdowns occur regularly and repairs cost the company quite a lot of money.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32AFA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32AFA" w:rsidRPr="00C475CD" w:rsidRDefault="00F32AFA" w:rsidP="00673C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breakfast</w:t>
            </w:r>
          </w:p>
        </w:tc>
      </w:tr>
    </w:tbl>
    <w:p w:rsidR="00F32AFA" w:rsidRPr="00C475CD" w:rsidRDefault="00D836AB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6304" behindDoc="1" locked="0" layoutInCell="1" allowOverlap="1" wp14:anchorId="7C0998C9" wp14:editId="17374697">
            <wp:simplePos x="0" y="0"/>
            <wp:positionH relativeFrom="column">
              <wp:posOffset>2614930</wp:posOffset>
            </wp:positionH>
            <wp:positionV relativeFrom="paragraph">
              <wp:posOffset>-232410</wp:posOffset>
            </wp:positionV>
            <wp:extent cx="3876236" cy="1460500"/>
            <wp:effectExtent l="0" t="0" r="0" b="6350"/>
            <wp:wrapTight wrapText="bothSides">
              <wp:wrapPolygon edited="0">
                <wp:start x="0" y="0"/>
                <wp:lineTo x="0" y="21412"/>
                <wp:lineTo x="21444" y="21412"/>
                <wp:lineTo x="21444" y="0"/>
                <wp:lineTo x="0" y="0"/>
              </wp:wrapPolygon>
            </wp:wrapTight>
            <wp:docPr id="25" name="Resim 25" descr="https://tr.newworldai.com/wp-content/uploads/2019/06/breakfast-lunch-dinn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tr.newworldai.com/wp-content/uploads/2019/06/breakfast-lunch-dinner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9"/>
                    <a:stretch/>
                  </pic:blipFill>
                  <pic:spPr bwMode="auto">
                    <a:xfrm>
                      <a:off x="0" y="0"/>
                      <a:ext cx="3876236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2AFA" w:rsidRPr="00C475CD">
        <w:rPr>
          <w:rFonts w:ascii="Times New Roman" w:eastAsia="Times New Roman" w:hAnsi="Times New Roman" w:cs="Times New Roman"/>
          <w:sz w:val="24"/>
          <w:szCs w:val="24"/>
        </w:rPr>
        <w:t>What do you want for breakfast?</w:t>
      </w:r>
      <w:r w:rsidR="00F32AFA" w:rsidRPr="00C475CD">
        <w:rPr>
          <w:rFonts w:ascii="Times New Roman" w:eastAsia="Times New Roman" w:hAnsi="Times New Roman" w:cs="Times New Roman"/>
          <w:sz w:val="24"/>
          <w:szCs w:val="24"/>
        </w:rPr>
        <w:br/>
        <w:t>Jane never eats breakfast.</w:t>
      </w:r>
      <w:r w:rsidR="00F32AFA" w:rsidRPr="00C475CD">
        <w:rPr>
          <w:rFonts w:ascii="Times New Roman" w:eastAsia="Times New Roman" w:hAnsi="Times New Roman" w:cs="Times New Roman"/>
          <w:sz w:val="24"/>
          <w:szCs w:val="24"/>
        </w:rPr>
        <w:br/>
        <w:t>She arrived shortly after breakfast.</w:t>
      </w:r>
      <w:r w:rsidR="00F32AFA" w:rsidRPr="00C475CD">
        <w:rPr>
          <w:rFonts w:ascii="Times New Roman" w:eastAsia="Times New Roman" w:hAnsi="Times New Roman" w:cs="Times New Roman"/>
          <w:sz w:val="24"/>
          <w:szCs w:val="24"/>
        </w:rPr>
        <w:br/>
        <w:t>Breakfast is served in the dining room from 8.30 till 10.00.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F32AFA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F32AFA" w:rsidRPr="00C475CD" w:rsidRDefault="00F32AFA" w:rsidP="00673C1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breaking news</w:t>
            </w:r>
          </w:p>
        </w:tc>
      </w:tr>
    </w:tbl>
    <w:p w:rsidR="00F32AFA" w:rsidRPr="00C475CD" w:rsidRDefault="00F32AFA" w:rsidP="00F32A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We'll bring you all the latest breaking news as it happens.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Breaking news: the missing child from York has been found safe and well.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breath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Take a deep breath.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Leo could smell the wine on her breath.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When he reached the top of the stairs, his heart was pounding and he was gasping for breath.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Will he listen to me or will I just be wasting my breath?</w:t>
      </w:r>
    </w:p>
    <w:p w:rsid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7328" behindDoc="1" locked="0" layoutInCell="1" allowOverlap="1" wp14:anchorId="291B7A1F" wp14:editId="1E28C590">
            <wp:simplePos x="0" y="0"/>
            <wp:positionH relativeFrom="column">
              <wp:posOffset>-4445</wp:posOffset>
            </wp:positionH>
            <wp:positionV relativeFrom="paragraph">
              <wp:posOffset>2409190</wp:posOffset>
            </wp:positionV>
            <wp:extent cx="2019300" cy="1514475"/>
            <wp:effectExtent l="0" t="0" r="0" b="9525"/>
            <wp:wrapTight wrapText="bothSides">
              <wp:wrapPolygon edited="0">
                <wp:start x="0" y="0"/>
                <wp:lineTo x="0" y="21464"/>
                <wp:lineTo x="21396" y="21464"/>
                <wp:lineTo x="21396" y="0"/>
                <wp:lineTo x="0" y="0"/>
              </wp:wrapPolygon>
            </wp:wrapTight>
            <wp:docPr id="22" name="Resim 22" descr="https://tr.newworldai.com/wp-content/uploads/2019/08/waste-your-brea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tr.newworldai.com/wp-content/uploads/2019/08/waste-your-breath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20A8ECD7" wp14:editId="0B92A5A3">
            <wp:extent cx="4000500" cy="2228850"/>
            <wp:effectExtent l="0" t="0" r="0" b="0"/>
            <wp:docPr id="23" name="Resim 23" descr="https://tr.newworldai.com/wp-content/uploads/2019/06/Breath-vs.-Breat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tr.newworldai.com/wp-content/uploads/2019/06/Breath-vs.-Breathe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6AB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breathe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When you breathe out, you expel air from your lungs.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atmosphere in the room was so stuffy I could hardly breathe.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firefighters wore respirators to help them breathe in the smoke-filled house.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doctors are doing all that they can, but she's still not breathing properly.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breathed in the crisp mountain air deeply.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5811DF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bribe</w:t>
            </w:r>
          </w:p>
        </w:tc>
      </w:tr>
    </w:tbl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They bribed the waiter to find them a better table.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bribed the children with sweets and pocket money not to tell their mum what he'd done.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bribed immigration officials and entered the country illegally.</w:t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3035300" cy="2024545"/>
            <wp:effectExtent l="0" t="0" r="0" b="0"/>
            <wp:wrapTight wrapText="bothSides">
              <wp:wrapPolygon edited="0">
                <wp:start x="0" y="0"/>
                <wp:lineTo x="0" y="21343"/>
                <wp:lineTo x="21419" y="21343"/>
                <wp:lineTo x="21419" y="0"/>
                <wp:lineTo x="0" y="0"/>
              </wp:wrapPolygon>
            </wp:wrapTight>
            <wp:docPr id="132" name="Resim 132" descr="https://tr.newworldai.com/wp-content/uploads/2019/08/brib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tr.newworldai.com/wp-content/uploads/2019/08/bribery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bribery</w:t>
            </w:r>
          </w:p>
        </w:tc>
      </w:tr>
    </w:tbl>
    <w:p w:rsidR="005811DF" w:rsidRPr="00655ECC" w:rsidRDefault="00D836AB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49376" behindDoc="1" locked="0" layoutInCell="1" allowOverlap="1" wp14:anchorId="05BE2A3A" wp14:editId="6B669ADB">
            <wp:simplePos x="0" y="0"/>
            <wp:positionH relativeFrom="column">
              <wp:posOffset>4072255</wp:posOffset>
            </wp:positionH>
            <wp:positionV relativeFrom="paragraph">
              <wp:posOffset>1087120</wp:posOffset>
            </wp:positionV>
            <wp:extent cx="2190186" cy="2209800"/>
            <wp:effectExtent l="0" t="0" r="635" b="0"/>
            <wp:wrapTight wrapText="bothSides">
              <wp:wrapPolygon edited="0">
                <wp:start x="0" y="0"/>
                <wp:lineTo x="0" y="21414"/>
                <wp:lineTo x="21418" y="21414"/>
                <wp:lineTo x="21418" y="0"/>
                <wp:lineTo x="0" y="0"/>
              </wp:wrapPolygon>
            </wp:wrapTight>
            <wp:docPr id="21" name="Resim 21" descr="https://tr.newworldai.com/wp-content/uploads/2019/06/bride-and-bridegr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tr.newworldai.com/wp-content/uploads/2019/06/bride-and-bridegroom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86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We tried everything – persuasion, bribery, threats.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  <w:t xml:space="preserve">He was found guilty of bribery and corruption (=bribery and dishonest </w:t>
      </w:r>
      <w:proofErr w:type="spellStart"/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behaviour</w:t>
      </w:r>
      <w:proofErr w:type="spellEnd"/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).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bride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/groom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Future brides and bridegrooms are often referred to as fiancées or fiancés respectively. (</w:t>
      </w:r>
      <w:proofErr w:type="spellStart"/>
      <w:proofErr w:type="gramStart"/>
      <w:r w:rsidRPr="00C475CD">
        <w:rPr>
          <w:rFonts w:ascii="Times New Roman" w:eastAsia="Times New Roman" w:hAnsi="Times New Roman" w:cs="Times New Roman"/>
          <w:sz w:val="24"/>
          <w:szCs w:val="24"/>
        </w:rPr>
        <w:t>anılan</w:t>
      </w:r>
      <w:proofErr w:type="spellEnd"/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sıraya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göre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bridegroom (groom) was late for the ceremony.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brilliant</w:t>
            </w:r>
          </w:p>
        </w:tc>
      </w:tr>
    </w:tbl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sz w:val="24"/>
          <w:szCs w:val="24"/>
        </w:rPr>
        <w:t>She closed her eyes against the brilliant (very bright) light.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I think that’s a brilliant (clever) idea.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Joanna came up with a brilliant idea for a new book.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She's brilliant at handling difficult clients.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The film was absolutely brilliant (excellent).</w:t>
      </w:r>
      <w:r w:rsidRPr="00655ECC">
        <w:rPr>
          <w:rFonts w:ascii="Times New Roman" w:eastAsia="Times New Roman" w:hAnsi="Times New Roman" w:cs="Times New Roman"/>
          <w:sz w:val="24"/>
          <w:szCs w:val="24"/>
        </w:rPr>
        <w:br/>
        <w:t>He had a long and brilliant (very successful) career.</w:t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5566DE28" wp14:editId="666597B2">
            <wp:extent cx="4219575" cy="2373511"/>
            <wp:effectExtent l="0" t="0" r="0" b="8255"/>
            <wp:docPr id="131" name="Resim 131" descr="https://tr.newworldai.com/wp-content/uploads/2019/12/brillia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tr.newworldai.com/wp-content/uploads/2019/12/brilliant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002" cy="23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bring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0400" behindDoc="1" locked="0" layoutInCell="1" allowOverlap="1" wp14:anchorId="4C22CEF4" wp14:editId="6E6A50BD">
            <wp:simplePos x="0" y="0"/>
            <wp:positionH relativeFrom="column">
              <wp:posOffset>4231005</wp:posOffset>
            </wp:positionH>
            <wp:positionV relativeFrom="paragraph">
              <wp:posOffset>-113030</wp:posOffset>
            </wp:positionV>
            <wp:extent cx="2184400" cy="1638300"/>
            <wp:effectExtent l="0" t="0" r="6350" b="0"/>
            <wp:wrapTight wrapText="bothSides">
              <wp:wrapPolygon edited="0">
                <wp:start x="0" y="0"/>
                <wp:lineTo x="0" y="21349"/>
                <wp:lineTo x="21474" y="21349"/>
                <wp:lineTo x="21474" y="0"/>
                <wp:lineTo x="0" y="0"/>
              </wp:wrapPolygon>
            </wp:wrapTight>
            <wp:docPr id="20" name="Resim 20" descr="https://tr.newworldai.com/wp-content/uploads/2019/08/Take-and-B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tr.newworldai.com/wp-content/uploads/2019/08/Take-and-Bring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"Shall I bring anything to the party?" "Oh, just a bottle."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Bring me that knife/Bring that knife to me.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When they visit us they always bring their dog with them.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Is it okay if I bring a friend to the party?</w:t>
      </w:r>
    </w:p>
    <w:p w:rsid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1424" behindDoc="1" locked="0" layoutInCell="1" allowOverlap="1" wp14:anchorId="35B471F3" wp14:editId="66844906">
            <wp:simplePos x="0" y="0"/>
            <wp:positionH relativeFrom="column">
              <wp:posOffset>3195955</wp:posOffset>
            </wp:positionH>
            <wp:positionV relativeFrom="paragraph">
              <wp:posOffset>849630</wp:posOffset>
            </wp:positionV>
            <wp:extent cx="3136900" cy="4095115"/>
            <wp:effectExtent l="0" t="0" r="6350" b="635"/>
            <wp:wrapTight wrapText="bothSides">
              <wp:wrapPolygon edited="0">
                <wp:start x="0" y="0"/>
                <wp:lineTo x="0" y="21503"/>
                <wp:lineTo x="21513" y="21503"/>
                <wp:lineTo x="21513" y="0"/>
                <wp:lineTo x="0" y="0"/>
              </wp:wrapPolygon>
            </wp:wrapTight>
            <wp:docPr id="130" name="Resim 130" descr="https://tr.newworldai.com/wp-content/uploads/2020/03/bring-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r.newworldai.com/wp-content/uploads/2020/03/bring-about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1500B3B6" wp14:editId="56FB17BF">
            <wp:extent cx="2800350" cy="2100263"/>
            <wp:effectExtent l="0" t="0" r="0" b="0"/>
            <wp:docPr id="19" name="Resim 19" descr="https://tr.newworldai.com/wp-content/uploads/2019/08/b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tr.newworldai.com/wp-content/uploads/2019/08/bring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035" cy="210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B80C2E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B80C2E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bring about</w:t>
            </w:r>
          </w:p>
        </w:tc>
      </w:tr>
    </w:tbl>
    <w:p w:rsidR="005811DF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80C2E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</w:rPr>
        <w:t>to</w:t>
      </w:r>
      <w:proofErr w:type="gramEnd"/>
      <w:r w:rsidRPr="00B80C2E">
        <w:rPr>
          <w:rFonts w:ascii="Times New Roman" w:eastAsia="Times New Roman" w:hAnsi="Times New Roman" w:cs="Times New Roman"/>
          <w:b/>
          <w:bCs/>
          <w:color w:val="800080"/>
          <w:sz w:val="24"/>
          <w:szCs w:val="24"/>
        </w:rPr>
        <w:t xml:space="preserve"> cause something to happen: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He brought about his company's collapse by his reckless spending.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How can we bring about a change in attitudes?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A huge amount of environmental damage has been brought about by the destruction of the rainforests.</w:t>
      </w:r>
    </w:p>
    <w:p w:rsidR="00D836AB" w:rsidRPr="00B80C2E" w:rsidRDefault="00D836AB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2495550" cy="2834312"/>
            <wp:effectExtent l="0" t="0" r="0" b="4445"/>
            <wp:wrapTight wrapText="bothSides">
              <wp:wrapPolygon edited="0">
                <wp:start x="0" y="0"/>
                <wp:lineTo x="0" y="21489"/>
                <wp:lineTo x="21435" y="21489"/>
                <wp:lineTo x="21435" y="0"/>
                <wp:lineTo x="0" y="0"/>
              </wp:wrapPolygon>
            </wp:wrapTight>
            <wp:docPr id="18" name="Resim 18" descr="https://tr.newworldai.com/wp-content/uploads/2019/08/bring-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tr.newworldai.com/wp-content/uploads/2019/08/bring-up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83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bring up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was brought up by his grandparents.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 xml:space="preserve">Upon his grandfather's death in 578, Muhammad, aged about eight, passed into the care of a paternal uncle, Abu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Talib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. Muhammad grew up in the older man's home and remained under Abu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Talib's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protection for many years.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hate to bring up business at lunch.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Why did you have to bring up the subject of money?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broad</w:t>
            </w:r>
          </w:p>
        </w:tc>
      </w:tr>
    </w:tbl>
    <w:p w:rsidR="005811DF" w:rsidRPr="00655ECC" w:rsidRDefault="00D836AB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3472" behindDoc="1" locked="0" layoutInCell="1" allowOverlap="1" wp14:anchorId="35B0B761" wp14:editId="5777CF77">
            <wp:simplePos x="0" y="0"/>
            <wp:positionH relativeFrom="column">
              <wp:posOffset>2853055</wp:posOffset>
            </wp:positionH>
            <wp:positionV relativeFrom="paragraph">
              <wp:posOffset>955675</wp:posOffset>
            </wp:positionV>
            <wp:extent cx="3352800" cy="1173480"/>
            <wp:effectExtent l="0" t="0" r="0" b="7620"/>
            <wp:wrapTight wrapText="bothSides">
              <wp:wrapPolygon edited="0">
                <wp:start x="3314" y="0"/>
                <wp:lineTo x="2332" y="351"/>
                <wp:lineTo x="245" y="4208"/>
                <wp:lineTo x="0" y="8766"/>
                <wp:lineTo x="0" y="12974"/>
                <wp:lineTo x="491" y="16831"/>
                <wp:lineTo x="491" y="17883"/>
                <wp:lineTo x="2700" y="21390"/>
                <wp:lineTo x="3314" y="21390"/>
                <wp:lineTo x="4173" y="21390"/>
                <wp:lineTo x="11291" y="21390"/>
                <wp:lineTo x="20618" y="18935"/>
                <wp:lineTo x="20495" y="16831"/>
                <wp:lineTo x="21109" y="11221"/>
                <wp:lineTo x="21477" y="4909"/>
                <wp:lineTo x="21477" y="3156"/>
                <wp:lineTo x="4173" y="0"/>
                <wp:lineTo x="3314" y="0"/>
              </wp:wrapPolygon>
            </wp:wrapTight>
            <wp:docPr id="129" name="Resim 129" descr="https://tr.newworldai.com/wp-content/uploads/2019/12/broadly-speak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tr.newworldai.com/wp-content/uploads/2019/12/broadly-speaking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My brother is very broad-shouldered.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  <w:t xml:space="preserve">This river is over 500 </w:t>
      </w:r>
      <w:proofErr w:type="spellStart"/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metres</w:t>
      </w:r>
      <w:proofErr w:type="spellEnd"/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 xml:space="preserve"> broad at its widest point.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  <w:t>Amy had a broad smile on her face.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  <w:t>The magazine covers a broad range of subjects, from sewing to psychology.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  <w:t>He explained it in very broad terms.</w:t>
      </w:r>
    </w:p>
    <w:p w:rsidR="005811DF" w:rsidRPr="00655ECC" w:rsidRDefault="00D836AB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4496" behindDoc="1" locked="0" layoutInCell="1" allowOverlap="1" wp14:anchorId="4F161747" wp14:editId="1D87CE12">
            <wp:simplePos x="0" y="0"/>
            <wp:positionH relativeFrom="column">
              <wp:posOffset>-71120</wp:posOffset>
            </wp:positionH>
            <wp:positionV relativeFrom="paragraph">
              <wp:posOffset>895350</wp:posOffset>
            </wp:positionV>
            <wp:extent cx="2533650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16" name="Resim 16" descr="https://tr.newworldai.com/wp-content/uploads/2019/06/brush-ha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tr.newworldai.com/wp-content/uploads/2019/06/brush-hair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11DF" w:rsidRPr="00655ECC">
        <w:rPr>
          <w:rFonts w:ascii="Times New Roman" w:eastAsia="Times New Roman" w:hAnsi="Times New Roman" w:cs="Times New Roman"/>
          <w:b/>
          <w:bCs/>
          <w:sz w:val="24"/>
          <w:szCs w:val="24"/>
        </w:rPr>
        <w:t>Broadly speaking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t>, we agree about most things.</w:t>
      </w:r>
      <w:r w:rsidR="005811DF" w:rsidRPr="00655ECC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="005811DF"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used</w:t>
      </w:r>
      <w:proofErr w:type="gramEnd"/>
      <w:r w:rsidR="005811DF"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for saying that something is true in the most important ways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brush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When </w:t>
      </w:r>
      <w:proofErr w:type="gramStart"/>
      <w:r w:rsidRPr="00C475CD">
        <w:rPr>
          <w:rFonts w:ascii="Times New Roman" w:eastAsia="Times New Roman" w:hAnsi="Times New Roman" w:cs="Times New Roman"/>
          <w:sz w:val="24"/>
          <w:szCs w:val="24"/>
        </w:rPr>
        <w:t>did he last brush</w:t>
      </w:r>
      <w:proofErr w:type="gram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his teeth, she wondered.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brushed her hair with long, regular strokes.</w:t>
      </w:r>
    </w:p>
    <w:p w:rsid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5520" behindDoc="1" locked="0" layoutInCell="1" allowOverlap="1" wp14:anchorId="19995632" wp14:editId="2A8C6E71">
            <wp:simplePos x="0" y="0"/>
            <wp:positionH relativeFrom="column">
              <wp:posOffset>3872230</wp:posOffset>
            </wp:positionH>
            <wp:positionV relativeFrom="paragraph">
              <wp:posOffset>2540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5" name="Resim 15" descr="https://tr.newworldai.com/wp-content/uploads/2019/06/brush-tee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tr.newworldai.com/wp-content/uploads/2019/06/brush-teeth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bubble gum</w:t>
            </w:r>
          </w:p>
        </w:tc>
      </w:tr>
    </w:tbl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>a</w:t>
      </w:r>
      <w:proofErr w:type="gramEnd"/>
      <w:r w:rsidRPr="00655ECC">
        <w:rPr>
          <w:rFonts w:ascii="Times New Roman" w:eastAsia="Times New Roman" w:hAnsi="Times New Roman" w:cs="Times New Roman"/>
          <w:b/>
          <w:bCs/>
          <w:i/>
          <w:iCs/>
          <w:color w:val="800080"/>
          <w:sz w:val="24"/>
          <w:szCs w:val="24"/>
        </w:rPr>
        <w:t xml:space="preserve"> type of chewing gum that you can blow into a bubble</w:t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09D0A456" wp14:editId="243D2C12">
            <wp:extent cx="2100580" cy="2103305"/>
            <wp:effectExtent l="0" t="0" r="0" b="0"/>
            <wp:docPr id="128" name="Resim 128" descr="https://tr.newworldai.com/wp-content/uploads/2019/12/bubble-g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tr.newworldai.com/wp-content/uploads/2019/12/bubble-gum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805" cy="21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1DF" w:rsidRPr="00C475CD" w:rsidRDefault="005811DF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buck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deer (</w:t>
            </w:r>
            <w:proofErr w:type="spellStart"/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çoğul:bucks</w:t>
            </w:r>
            <w:proofErr w:type="spellEnd"/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)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7568" behindDoc="1" locked="0" layoutInCell="1" allowOverlap="1" wp14:anchorId="3E629677" wp14:editId="6733274C">
            <wp:simplePos x="0" y="0"/>
            <wp:positionH relativeFrom="column">
              <wp:posOffset>-4445</wp:posOffset>
            </wp:positionH>
            <wp:positionV relativeFrom="paragraph">
              <wp:posOffset>677545</wp:posOffset>
            </wp:positionV>
            <wp:extent cx="293370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460" y="21337"/>
                <wp:lineTo x="21460" y="0"/>
                <wp:lineTo x="0" y="0"/>
              </wp:wrapPolygon>
            </wp:wrapTight>
            <wp:docPr id="13" name="Resim 13" descr="https://tr.newworldai.com/wp-content/uploads/2019/06/starbuc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tr.newworldai.com/wp-content/uploads/2019/06/starbucks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6544" behindDoc="1" locked="0" layoutInCell="1" allowOverlap="1" wp14:anchorId="65063953" wp14:editId="3AD20AC1">
            <wp:simplePos x="0" y="0"/>
            <wp:positionH relativeFrom="column">
              <wp:posOffset>3719830</wp:posOffset>
            </wp:positionH>
            <wp:positionV relativeFrom="paragraph">
              <wp:posOffset>-232410</wp:posOffset>
            </wp:positionV>
            <wp:extent cx="2336800" cy="1314450"/>
            <wp:effectExtent l="0" t="0" r="6350" b="0"/>
            <wp:wrapTight wrapText="bothSides">
              <wp:wrapPolygon edited="0">
                <wp:start x="0" y="0"/>
                <wp:lineTo x="0" y="21287"/>
                <wp:lineTo x="21483" y="21287"/>
                <wp:lineTo x="21483" y="0"/>
                <wp:lineTo x="0" y="0"/>
              </wp:wrapPolygon>
            </wp:wrapTight>
            <wp:docPr id="14" name="Resim 14" descr="https://tr.newworldai.com/wp-content/uploads/2019/06/10-Bucks-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tr.newworldai.com/wp-content/uploads/2019/06/10-Bucks-Header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Can I borrow a couple of bucks?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He charged me 20 bucks for a new hubcap.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STARBUCKS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8592" behindDoc="1" locked="0" layoutInCell="1" allowOverlap="1" wp14:anchorId="4040A96B" wp14:editId="0BB04DB5">
            <wp:simplePos x="0" y="0"/>
            <wp:positionH relativeFrom="column">
              <wp:posOffset>3919855</wp:posOffset>
            </wp:positionH>
            <wp:positionV relativeFrom="paragraph">
              <wp:posOffset>44450</wp:posOffset>
            </wp:positionV>
            <wp:extent cx="2343150" cy="1333500"/>
            <wp:effectExtent l="0" t="0" r="0" b="0"/>
            <wp:wrapTight wrapText="bothSides">
              <wp:wrapPolygon edited="0">
                <wp:start x="8780" y="2777"/>
                <wp:lineTo x="1054" y="3394"/>
                <wp:lineTo x="351" y="3703"/>
                <wp:lineTo x="351" y="11726"/>
                <wp:lineTo x="4917" y="14194"/>
                <wp:lineTo x="4566" y="19440"/>
                <wp:lineTo x="5093" y="20057"/>
                <wp:lineTo x="9307" y="20983"/>
                <wp:lineTo x="11766" y="20983"/>
                <wp:lineTo x="16156" y="20057"/>
                <wp:lineTo x="16683" y="19131"/>
                <wp:lineTo x="15805" y="18206"/>
                <wp:lineTo x="16507" y="15120"/>
                <wp:lineTo x="15980" y="14194"/>
                <wp:lineTo x="20722" y="11726"/>
                <wp:lineTo x="20546" y="8331"/>
                <wp:lineTo x="21424" y="4937"/>
                <wp:lineTo x="21424" y="2777"/>
                <wp:lineTo x="8780" y="2777"/>
              </wp:wrapPolygon>
            </wp:wrapTight>
            <wp:docPr id="12" name="Resim 12" descr="https://tr.newworldai.com/wp-content/uploads/2019/07/red-bull-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tr.newworldai.com/wp-content/uploads/2019/07/red-bull-logo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06" b="23983"/>
                    <a:stretch/>
                  </pic:blipFill>
                  <pic:spPr bwMode="auto">
                    <a:xfrm>
                      <a:off x="0" y="0"/>
                      <a:ext cx="23431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bull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They did not see the sign by the gate saying "Beware of the bull".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Our herd has two bulls and twenty cows.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bullet</w:t>
            </w:r>
            <w:r w:rsidRPr="00D4148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C475CD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475CD">
              <w:rPr>
                <w:rFonts w:ascii="Times New Roman" w:eastAsia="Times New Roman" w:hAnsi="Times New Roman" w:cs="Times New Roman"/>
                <w:sz w:val="24"/>
                <w:szCs w:val="24"/>
              </w:rPr>
              <w:t>bulit</w:t>
            </w:r>
            <w:proofErr w:type="spellEnd"/>
            <w:r w:rsidRPr="00C475CD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The bullet went clean through his shoulder.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 cried out in pain as the bullet grazed her shoulder.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bullet entered the body at chest height.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houses in the village were pockmarked with bullet holes.</w:t>
      </w:r>
    </w:p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4267200" cy="1369771"/>
            <wp:effectExtent l="0" t="0" r="0" b="1905"/>
            <wp:docPr id="11" name="Resim 11" descr="https://tr.newworldai.com/wp-content/uploads/2019/06/bull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tr.newworldai.com/wp-content/uploads/2019/06/bullet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484" cy="137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6AB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3019425" cy="1698427"/>
            <wp:effectExtent l="0" t="0" r="0" b="0"/>
            <wp:wrapTight wrapText="bothSides">
              <wp:wrapPolygon edited="0">
                <wp:start x="0" y="0"/>
                <wp:lineTo x="0" y="21325"/>
                <wp:lineTo x="21396" y="21325"/>
                <wp:lineTo x="21396" y="0"/>
                <wp:lineTo x="0" y="0"/>
              </wp:wrapPolygon>
            </wp:wrapTight>
            <wp:docPr id="127" name="Resim 127" descr="https://tr.newworldai.com/wp-content/uploads/2020/03/bumper-to-bum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r.newworldai.com/wp-content/uploads/2020/03/bumper-to-bumper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9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B80C2E" w:rsidTr="005811DF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5811DF" w:rsidRPr="00B80C2E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bumper</w:t>
            </w:r>
          </w:p>
        </w:tc>
      </w:tr>
    </w:tbl>
    <w:p w:rsidR="005811DF" w:rsidRPr="00B80C2E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80C2E">
        <w:rPr>
          <w:rFonts w:ascii="Times New Roman" w:eastAsia="Times New Roman" w:hAnsi="Times New Roman" w:cs="Times New Roman"/>
          <w:sz w:val="24"/>
          <w:szCs w:val="24"/>
        </w:rPr>
        <w:t>By eight o'clock the traffic was bumper to bumper.</w:t>
      </w:r>
      <w:r w:rsidRPr="00B80C2E">
        <w:rPr>
          <w:rFonts w:ascii="Times New Roman" w:eastAsia="Times New Roman" w:hAnsi="Times New Roman" w:cs="Times New Roman"/>
          <w:sz w:val="24"/>
          <w:szCs w:val="24"/>
        </w:rPr>
        <w:br/>
        <w:t>The traffic was bumper to bumper all the way home.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 xml:space="preserve">bunny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rabbit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0640" behindDoc="1" locked="0" layoutInCell="1" allowOverlap="1" wp14:anchorId="2E117199" wp14:editId="6E3FD29F">
            <wp:simplePos x="0" y="0"/>
            <wp:positionH relativeFrom="column">
              <wp:posOffset>3776980</wp:posOffset>
            </wp:positionH>
            <wp:positionV relativeFrom="paragraph">
              <wp:posOffset>-232410</wp:posOffset>
            </wp:positionV>
            <wp:extent cx="2312543" cy="2495550"/>
            <wp:effectExtent l="0" t="0" r="0" b="0"/>
            <wp:wrapTight wrapText="bothSides">
              <wp:wrapPolygon edited="0">
                <wp:start x="0" y="0"/>
                <wp:lineTo x="0" y="21435"/>
                <wp:lineTo x="21357" y="21435"/>
                <wp:lineTo x="21357" y="0"/>
                <wp:lineTo x="0" y="0"/>
              </wp:wrapPolygon>
            </wp:wrapTight>
            <wp:docPr id="10" name="Resim 10" descr="https://tr.newworldai.com/wp-content/uploads/2019/07/bun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tr.newworldai.com/wp-content/uploads/2019/07/bunny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543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Bunny 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is another noun and another name for a </w:t>
      </w:r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rabbit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 xml:space="preserve">, but it usually refers to a young rabbit, often a baby </w:t>
      </w:r>
      <w:proofErr w:type="spellStart"/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rabit</w:t>
      </w:r>
      <w:proofErr w:type="spellEnd"/>
      <w:r w:rsidR="00C475CD" w:rsidRPr="00C475CD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burglar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It was brave of you to chase after the burglar.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burn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1664" behindDoc="1" locked="0" layoutInCell="1" allowOverlap="1" wp14:anchorId="702623EF" wp14:editId="023D7EE4">
            <wp:simplePos x="0" y="0"/>
            <wp:positionH relativeFrom="column">
              <wp:posOffset>3634105</wp:posOffset>
            </wp:positionH>
            <wp:positionV relativeFrom="paragraph">
              <wp:posOffset>1071245</wp:posOffset>
            </wp:positionV>
            <wp:extent cx="2584960" cy="1457325"/>
            <wp:effectExtent l="0" t="0" r="6350" b="0"/>
            <wp:wrapTight wrapText="bothSides">
              <wp:wrapPolygon edited="0">
                <wp:start x="0" y="0"/>
                <wp:lineTo x="0" y="21176"/>
                <wp:lineTo x="21494" y="21176"/>
                <wp:lineTo x="21494" y="0"/>
                <wp:lineTo x="0" y="0"/>
              </wp:wrapPolygon>
            </wp:wrapTight>
            <wp:docPr id="9" name="Resim 9" descr="https://tr.newworldai.com/wp-content/uploads/2019/06/bu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tr.newworldai.com/wp-content/uploads/2019/06/burn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6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He was badly burned in the blaze.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She burned his old love letters.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brandy burned (= felt too hot on) my throat.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On her first day in the Caribbean Josie was badly burned (= her skin became red and painful from too much sun).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Fair-skinned people burn easily in the sun.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Burn your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favourite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songs or your important files onto CDs.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burn bridge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If you get mad and quit your job, you'll be burning your bridges behind you.</w:t>
      </w:r>
    </w:p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3638550" cy="2978049"/>
            <wp:effectExtent l="0" t="0" r="0" b="0"/>
            <wp:docPr id="8" name="Resim 8" descr="https://tr.newworldai.com/wp-content/uploads/2019/06/burn-brid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tr.newworldai.com/wp-content/uploads/2019/06/burn-bridge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087" cy="29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6AB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5811DF" w:rsidRPr="00655ECC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5811DF" w:rsidRPr="00655ECC" w:rsidRDefault="005811DF" w:rsidP="005811D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burnout</w:t>
            </w:r>
          </w:p>
        </w:tc>
      </w:tr>
    </w:tbl>
    <w:p w:rsidR="005811DF" w:rsidRPr="00D4148B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4148B">
        <w:rPr>
          <w:rFonts w:ascii="Times New Roman" w:eastAsia="Times New Roman" w:hAnsi="Times New Roman" w:cs="Times New Roman"/>
          <w:i/>
          <w:iCs/>
          <w:color w:val="2E74B5" w:themeColor="accent1" w:themeShade="BF"/>
          <w:sz w:val="24"/>
          <w:szCs w:val="24"/>
        </w:rPr>
        <w:t>the</w:t>
      </w:r>
      <w:proofErr w:type="gramEnd"/>
      <w:r w:rsidRPr="00D4148B">
        <w:rPr>
          <w:rFonts w:ascii="Times New Roman" w:eastAsia="Times New Roman" w:hAnsi="Times New Roman" w:cs="Times New Roman"/>
          <w:i/>
          <w:iCs/>
          <w:color w:val="2E74B5" w:themeColor="accent1" w:themeShade="BF"/>
          <w:sz w:val="24"/>
          <w:szCs w:val="24"/>
        </w:rPr>
        <w:t xml:space="preserve"> feeling of always being tired because you have been working too hard</w:t>
      </w:r>
      <w:r w:rsidRPr="00D4148B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br/>
      </w:r>
      <w:r w:rsidRPr="00D4148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/>
        <w:t>Many of the teachers are suffering from burnout.</w:t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2688" behindDoc="1" locked="0" layoutInCell="1" allowOverlap="1" wp14:anchorId="4AA97184" wp14:editId="6174C1E6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2504284" cy="3362325"/>
            <wp:effectExtent l="0" t="0" r="0" b="0"/>
            <wp:wrapTight wrapText="bothSides">
              <wp:wrapPolygon edited="0">
                <wp:start x="0" y="0"/>
                <wp:lineTo x="0" y="21416"/>
                <wp:lineTo x="21364" y="21416"/>
                <wp:lineTo x="21364" y="0"/>
                <wp:lineTo x="0" y="0"/>
              </wp:wrapPolygon>
            </wp:wrapTight>
            <wp:docPr id="125" name="Resim 125" descr="https://tr.newworldai.com/wp-content/uploads/2019/08/burn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tr.newworldai.com/wp-content/uploads/2019/08/burnout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284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811DF" w:rsidRPr="00655ECC" w:rsidRDefault="005811DF" w:rsidP="005811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55ECC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70E79E14" wp14:editId="00A859A2">
            <wp:extent cx="2990850" cy="1780649"/>
            <wp:effectExtent l="0" t="0" r="0" b="0"/>
            <wp:docPr id="126" name="Resim 126" descr="https://tr.newworldai.com/wp-content/uploads/2019/08/stress-and-bur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tr.newworldai.com/wp-content/uploads/2019/08/stress-and-burnout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1" cy="17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1DF" w:rsidRDefault="00D836AB" w:rsidP="005811DF"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3712" behindDoc="1" locked="0" layoutInCell="1" allowOverlap="1" wp14:anchorId="4A04CA6A" wp14:editId="34D61A01">
            <wp:simplePos x="0" y="0"/>
            <wp:positionH relativeFrom="column">
              <wp:posOffset>3195955</wp:posOffset>
            </wp:positionH>
            <wp:positionV relativeFrom="paragraph">
              <wp:posOffset>46990</wp:posOffset>
            </wp:positionV>
            <wp:extent cx="2562225" cy="1781175"/>
            <wp:effectExtent l="0" t="0" r="9525" b="9525"/>
            <wp:wrapTight wrapText="bothSides">
              <wp:wrapPolygon edited="0">
                <wp:start x="0" y="0"/>
                <wp:lineTo x="0" y="21484"/>
                <wp:lineTo x="21520" y="21484"/>
                <wp:lineTo x="21520" y="0"/>
                <wp:lineTo x="0" y="0"/>
              </wp:wrapPolygon>
            </wp:wrapTight>
            <wp:docPr id="7" name="Resim 7" descr="https://tr.newworldai.com/wp-content/uploads/2019/06/bur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tr.newworldai.com/wp-content/uploads/2019/06/burst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burst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hate it when balloons burst.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Suddenly the door burst open (= opened suddenly and forcefully) and police officers rushed in.</w:t>
      </w:r>
    </w:p>
    <w:p w:rsid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4736" behindDoc="1" locked="0" layoutInCell="1" allowOverlap="1" wp14:anchorId="7855AF46" wp14:editId="0A31FFC7">
            <wp:simplePos x="0" y="0"/>
            <wp:positionH relativeFrom="column">
              <wp:posOffset>3129280</wp:posOffset>
            </wp:positionH>
            <wp:positionV relativeFrom="paragraph">
              <wp:posOffset>271780</wp:posOffset>
            </wp:positionV>
            <wp:extent cx="3238500" cy="2427584"/>
            <wp:effectExtent l="0" t="0" r="0" b="0"/>
            <wp:wrapTight wrapText="bothSides">
              <wp:wrapPolygon edited="0">
                <wp:start x="0" y="0"/>
                <wp:lineTo x="0" y="21363"/>
                <wp:lineTo x="21473" y="21363"/>
                <wp:lineTo x="21473" y="0"/>
                <wp:lineTo x="0" y="0"/>
              </wp:wrapPolygon>
            </wp:wrapTight>
            <wp:docPr id="6" name="Resim 6" descr="https://tr.newworldai.com/wp-content/uploads/2019/06/bury-the-hatch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tr.newworldai.com/wp-content/uploads/2019/06/bury-the-hatchet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42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river was threatening to burst its banks.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If I eat any more cake I'll burst (= I cannot eat anything else)!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bury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His father is buried in the cemetery on the hill.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Squirrels bury nuts and dig them up later to eat them.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When we realized how silly we were acting, Olivia and I decided to bury the hatchet and be friends again.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bus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5760" behindDoc="1" locked="0" layoutInCell="1" allowOverlap="1" wp14:anchorId="7256D7E0" wp14:editId="08A4979A">
            <wp:simplePos x="0" y="0"/>
            <wp:positionH relativeFrom="column">
              <wp:posOffset>3348355</wp:posOffset>
            </wp:positionH>
            <wp:positionV relativeFrom="paragraph">
              <wp:posOffset>544195</wp:posOffset>
            </wp:positionV>
            <wp:extent cx="2894965" cy="1628775"/>
            <wp:effectExtent l="0" t="0" r="635" b="9525"/>
            <wp:wrapTight wrapText="bothSides">
              <wp:wrapPolygon edited="0">
                <wp:start x="0" y="0"/>
                <wp:lineTo x="0" y="21474"/>
                <wp:lineTo x="21463" y="21474"/>
                <wp:lineTo x="21463" y="0"/>
                <wp:lineTo x="0" y="0"/>
              </wp:wrapPolygon>
            </wp:wrapTight>
            <wp:docPr id="5" name="Resim 5" descr="https://tr.newworldai.com/wp-content/uploads/2019/07/bush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r.newworldai.com/wp-content/uploads/2019/07/bushes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96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You should take the bus/go by bus (= travel by bus) if you want to see the sights.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bush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6784" behindDoc="1" locked="0" layoutInCell="1" allowOverlap="1" wp14:anchorId="6D2A12D8" wp14:editId="0221DB90">
            <wp:simplePos x="0" y="0"/>
            <wp:positionH relativeFrom="column">
              <wp:posOffset>-109220</wp:posOffset>
            </wp:positionH>
            <wp:positionV relativeFrom="paragraph">
              <wp:posOffset>990600</wp:posOffset>
            </wp:positionV>
            <wp:extent cx="3286125" cy="1642745"/>
            <wp:effectExtent l="0" t="0" r="9525" b="0"/>
            <wp:wrapTight wrapText="bothSides">
              <wp:wrapPolygon edited="0">
                <wp:start x="0" y="0"/>
                <wp:lineTo x="0" y="21291"/>
                <wp:lineTo x="21537" y="21291"/>
                <wp:lineTo x="21537" y="0"/>
                <wp:lineTo x="0" y="0"/>
              </wp:wrapPolygon>
            </wp:wrapTight>
            <wp:docPr id="4" name="Resim 4" descr="https://tr.newworldai.com/wp-content/uploads/2019/07/battle-of-busy-sche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tr.newworldai.com/wp-content/uploads/2019/07/battle-of-busy-schedule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The meadow was covered with small bushes and grass.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The child was hiding in the bushes.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busy 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Mum was busy in the kitchen.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The kids are busy with their homework.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She's busy writing out the wedding invitations.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I've got plenty of jobs to keep you busy.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but </w:t>
            </w:r>
            <w:r w:rsidRPr="00C475CD">
              <w:rPr>
                <w:rFonts w:ascii="Times New Roman" w:eastAsia="Times New Roman" w:hAnsi="Times New Roman" w:cs="Times New Roman"/>
                <w:b/>
                <w:bCs/>
                <w:color w:val="0000FF"/>
                <w:sz w:val="24"/>
                <w:szCs w:val="24"/>
              </w:rPr>
              <w:t>: however</w:t>
            </w:r>
          </w:p>
        </w:tc>
      </w:tr>
    </w:tbl>
    <w:p w:rsidR="00C475CD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anchor distT="0" distB="0" distL="114300" distR="114300" simplePos="0" relativeHeight="251767808" behindDoc="1" locked="0" layoutInCell="1" allowOverlap="1" wp14:anchorId="2BECB783" wp14:editId="3348DB28">
            <wp:simplePos x="0" y="0"/>
            <wp:positionH relativeFrom="column">
              <wp:posOffset>3748406</wp:posOffset>
            </wp:positionH>
            <wp:positionV relativeFrom="paragraph">
              <wp:posOffset>386714</wp:posOffset>
            </wp:positionV>
            <wp:extent cx="2495550" cy="3777049"/>
            <wp:effectExtent l="0" t="0" r="0" b="0"/>
            <wp:wrapTight wrapText="bothSides">
              <wp:wrapPolygon edited="0">
                <wp:start x="0" y="0"/>
                <wp:lineTo x="0" y="21462"/>
                <wp:lineTo x="21435" y="21462"/>
                <wp:lineTo x="21435" y="0"/>
                <wp:lineTo x="0" y="0"/>
              </wp:wrapPolygon>
            </wp:wrapTight>
            <wp:docPr id="3" name="Resim 3" descr="https://tr.newworldai.com/wp-content/uploads/2019/06/butterf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r.newworldai.com/wp-content/uploads/2019/06/butterfly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367" cy="377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t>I'm sorry, but I think you're wrong when you say she did it deliberately.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She's not only a painter but also a writer (= she is both).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ran after him, but he escaped.</w:t>
      </w:r>
      <w:r w:rsidR="00C475CD" w:rsidRPr="00C475CD">
        <w:rPr>
          <w:rFonts w:ascii="Times New Roman" w:eastAsia="Times New Roman" w:hAnsi="Times New Roman" w:cs="Times New Roman"/>
          <w:sz w:val="24"/>
          <w:szCs w:val="24"/>
        </w:rPr>
        <w:br/>
        <w:t>We enjoyed our vacation a lot, but it was expensive.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butter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We were served scones with butter and jam.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C475CD">
        <w:rPr>
          <w:rFonts w:ascii="Times New Roman" w:eastAsia="Times New Roman" w:hAnsi="Times New Roman" w:cs="Times New Roman"/>
          <w:sz w:val="16"/>
          <w:szCs w:val="16"/>
        </w:rPr>
        <w:t>scone</w:t>
      </w:r>
      <w:proofErr w:type="gramEnd"/>
      <w:r w:rsidRPr="00C475CD">
        <w:rPr>
          <w:rFonts w:ascii="Times New Roman" w:eastAsia="Times New Roman" w:hAnsi="Times New Roman" w:cs="Times New Roman"/>
          <w:sz w:val="16"/>
          <w:szCs w:val="16"/>
        </w:rPr>
        <w:t>: (a small unsweetened or lightly sweetened cake made from flour, fat, and milk and sometimes having added fruit)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Have some bread and butter (= bread spread with butter).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D836AB">
        <w:trPr>
          <w:tblCellSpacing w:w="15" w:type="dxa"/>
        </w:trPr>
        <w:tc>
          <w:tcPr>
            <w:tcW w:w="3270" w:type="dxa"/>
            <w:vAlign w:val="center"/>
            <w:hideMark/>
          </w:tcPr>
          <w:p w:rsidR="00C475CD" w:rsidRPr="00D4148B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D4148B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butterfly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These flowers are brightly </w:t>
      </w:r>
      <w:proofErr w:type="spellStart"/>
      <w:r w:rsidRPr="00C475CD">
        <w:rPr>
          <w:rFonts w:ascii="Times New Roman" w:eastAsia="Times New Roman" w:hAnsi="Times New Roman" w:cs="Times New Roman"/>
          <w:sz w:val="24"/>
          <w:szCs w:val="24"/>
        </w:rPr>
        <w:t>coloured</w:t>
      </w:r>
      <w:proofErr w:type="spellEnd"/>
      <w:r w:rsidRPr="00C475CD">
        <w:rPr>
          <w:rFonts w:ascii="Times New Roman" w:eastAsia="Times New Roman" w:hAnsi="Times New Roman" w:cs="Times New Roman"/>
          <w:sz w:val="24"/>
          <w:szCs w:val="24"/>
        </w:rPr>
        <w:t xml:space="preserve"> in order to attract butterflies.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Some butterflies blend in with their surroundings so that it's difficult to see them.</w:t>
      </w:r>
    </w:p>
    <w:p w:rsidR="00D836AB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36AB" w:rsidRPr="00C475CD" w:rsidRDefault="00D836AB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C475CD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C2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lastRenderedPageBreak/>
              <w:t>buy </w:t>
            </w:r>
          </w:p>
        </w:tc>
      </w:tr>
    </w:tbl>
    <w:p w:rsid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He bought some flowers for his girlfriend.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Eventually she had saved enough money to buy a small car.</w:t>
      </w:r>
    </w:p>
    <w:p w:rsidR="007C7A93" w:rsidRPr="00C475CD" w:rsidRDefault="007C7A93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Style w:val="Vurgu"/>
          <w:color w:val="0000FF"/>
        </w:rPr>
        <w:t>accept</w:t>
      </w:r>
      <w:proofErr w:type="gramEnd"/>
      <w:r>
        <w:rPr>
          <w:rStyle w:val="Vurgu"/>
          <w:color w:val="0000FF"/>
        </w:rPr>
        <w:t xml:space="preserve"> the truth of; to believe that something is true:</w:t>
      </w:r>
      <w:r>
        <w:br/>
        <w:t>She'll never buy that story about you getting lost!</w:t>
      </w:r>
      <w:r>
        <w:br/>
        <w:t>"I am not prepared to buy the claim that the ends justify the means"</w:t>
      </w:r>
      <w:bookmarkStart w:id="0" w:name="_GoBack"/>
      <w:bookmarkEnd w:id="0"/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2667000" cy="1714500"/>
            <wp:effectExtent l="0" t="0" r="0" b="0"/>
            <wp:docPr id="2" name="Resim 2" descr="https://tr.newworldai.com/wp-content/uploads/2019/07/buy-and-se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tr.newworldai.com/wp-content/uploads/2019/07/buy-and-sell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3C23D3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3C2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by accident</w:t>
            </w:r>
          </w:p>
        </w:tc>
      </w:tr>
    </w:tbl>
    <w:p w:rsidR="00C475CD" w:rsidRPr="003C23D3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4472C4" w:themeColor="accent5"/>
          <w:sz w:val="24"/>
          <w:szCs w:val="24"/>
        </w:rPr>
      </w:pPr>
      <w:proofErr w:type="gramStart"/>
      <w:r w:rsidRPr="003C23D3">
        <w:rPr>
          <w:rFonts w:ascii="Times New Roman" w:eastAsia="Times New Roman" w:hAnsi="Times New Roman" w:cs="Times New Roman"/>
          <w:i/>
          <w:iCs/>
          <w:color w:val="4472C4" w:themeColor="accent5"/>
          <w:sz w:val="24"/>
          <w:szCs w:val="24"/>
        </w:rPr>
        <w:t>without</w:t>
      </w:r>
      <w:proofErr w:type="gramEnd"/>
      <w:r w:rsidRPr="003C23D3">
        <w:rPr>
          <w:rFonts w:ascii="Times New Roman" w:eastAsia="Times New Roman" w:hAnsi="Times New Roman" w:cs="Times New Roman"/>
          <w:i/>
          <w:iCs/>
          <w:color w:val="4472C4" w:themeColor="accent5"/>
          <w:sz w:val="24"/>
          <w:szCs w:val="24"/>
        </w:rPr>
        <w:t xml:space="preserve"> intending to, or without being intended: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I deleted the file by accident.</w:t>
      </w:r>
      <w:r w:rsidRPr="00C475CD">
        <w:rPr>
          <w:rFonts w:ascii="Times New Roman" w:eastAsia="Times New Roman" w:hAnsi="Times New Roman" w:cs="Times New Roman"/>
          <w:sz w:val="24"/>
          <w:szCs w:val="24"/>
        </w:rPr>
        <w:br/>
        <w:t>I found her letter by accident as I was looking through my files.</w:t>
      </w:r>
    </w:p>
    <w:tbl>
      <w:tblPr>
        <w:tblW w:w="333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</w:tblGrid>
      <w:tr w:rsidR="00C475CD" w:rsidRPr="00C475CD" w:rsidTr="00C475CD">
        <w:trPr>
          <w:tblCellSpacing w:w="15" w:type="dxa"/>
        </w:trPr>
        <w:tc>
          <w:tcPr>
            <w:tcW w:w="3330" w:type="dxa"/>
            <w:vAlign w:val="center"/>
            <w:hideMark/>
          </w:tcPr>
          <w:p w:rsidR="00C475CD" w:rsidRPr="003C23D3" w:rsidRDefault="00C475CD" w:rsidP="00C475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</w:rPr>
            </w:pPr>
            <w:r w:rsidRPr="003C2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>by heart</w:t>
            </w:r>
          </w:p>
        </w:tc>
      </w:tr>
    </w:tbl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sz w:val="24"/>
          <w:szCs w:val="24"/>
        </w:rPr>
        <w:t>You know the telephone number by heart, don't you?</w:t>
      </w:r>
    </w:p>
    <w:p w:rsidR="00C475CD" w:rsidRPr="00C475CD" w:rsidRDefault="00C475CD" w:rsidP="00C475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75CD">
        <w:rPr>
          <w:rFonts w:ascii="Times New Roman" w:eastAsia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>
            <wp:extent cx="4410075" cy="1971675"/>
            <wp:effectExtent l="0" t="0" r="9525" b="9525"/>
            <wp:docPr id="1" name="Resim 1" descr="https://tr.newworldai.com/wp-content/uploads/2019/06/LearnByHe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r.newworldai.com/wp-content/uploads/2019/06/LearnByHeart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1DF" w:rsidRDefault="005811DF"/>
    <w:sectPr w:rsidR="005811DF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6933E0"/>
    <w:multiLevelType w:val="multilevel"/>
    <w:tmpl w:val="D0CCD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5CD"/>
    <w:rsid w:val="00112DAF"/>
    <w:rsid w:val="00202167"/>
    <w:rsid w:val="002E331C"/>
    <w:rsid w:val="00301D32"/>
    <w:rsid w:val="003C23D3"/>
    <w:rsid w:val="005811DF"/>
    <w:rsid w:val="00615A24"/>
    <w:rsid w:val="00674914"/>
    <w:rsid w:val="00726141"/>
    <w:rsid w:val="007C7A93"/>
    <w:rsid w:val="008057F2"/>
    <w:rsid w:val="00911395"/>
    <w:rsid w:val="00930D34"/>
    <w:rsid w:val="009F1A53"/>
    <w:rsid w:val="00AA675A"/>
    <w:rsid w:val="00C475CD"/>
    <w:rsid w:val="00D4148B"/>
    <w:rsid w:val="00D836AB"/>
    <w:rsid w:val="00DB720E"/>
    <w:rsid w:val="00DF6FDF"/>
    <w:rsid w:val="00F32AFA"/>
    <w:rsid w:val="00F52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57A44D-0017-455C-B949-D888FE98F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C475C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C475C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475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C475CD"/>
    <w:rPr>
      <w:b/>
      <w:bCs/>
    </w:rPr>
  </w:style>
  <w:style w:type="character" w:styleId="Vurgu">
    <w:name w:val="Emphasis"/>
    <w:basedOn w:val="VarsaylanParagrafYazTipi"/>
    <w:uiPriority w:val="20"/>
    <w:qFormat/>
    <w:rsid w:val="00C475CD"/>
    <w:rPr>
      <w:i/>
      <w:iCs/>
    </w:rPr>
  </w:style>
  <w:style w:type="character" w:customStyle="1" w:styleId="balancedheadline">
    <w:name w:val="balancedheadline"/>
    <w:basedOn w:val="VarsaylanParagrafYazTipi"/>
    <w:rsid w:val="00C475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1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gif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fontTable" Target="fontTable.xml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gif"/><Relationship Id="rId118" Type="http://schemas.openxmlformats.org/officeDocument/2006/relationships/image" Target="media/image114.jpeg"/><Relationship Id="rId126" Type="http://schemas.openxmlformats.org/officeDocument/2006/relationships/image" Target="media/image12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gif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gif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16" Type="http://schemas.openxmlformats.org/officeDocument/2006/relationships/image" Target="media/image112.jpeg"/><Relationship Id="rId124" Type="http://schemas.openxmlformats.org/officeDocument/2006/relationships/image" Target="media/image120.jpeg"/><Relationship Id="rId129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gif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pn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61" Type="http://schemas.openxmlformats.org/officeDocument/2006/relationships/image" Target="media/image57.jpe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4328</Words>
  <Characters>24671</Characters>
  <Application>Microsoft Office Word</Application>
  <DocSecurity>0</DocSecurity>
  <Lines>205</Lines>
  <Paragraphs>57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3</cp:revision>
  <dcterms:created xsi:type="dcterms:W3CDTF">2020-10-03T13:07:00Z</dcterms:created>
  <dcterms:modified xsi:type="dcterms:W3CDTF">2020-12-11T17:27:00Z</dcterms:modified>
</cp:coreProperties>
</file>